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7FE9" w14:textId="22EFD472"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CF96" w14:textId="0AE993D9" w:rsidR="00382932" w:rsidRPr="00382932" w:rsidRDefault="00382932" w:rsidP="00382932"/>
    <w:p w14:paraId="3DD9A3F4" w14:textId="6173A35A" w:rsidR="00382932" w:rsidRPr="00382932" w:rsidRDefault="00382932" w:rsidP="00382932"/>
    <w:p w14:paraId="2C4E9A20" w14:textId="5E7B7CB7" w:rsidR="00382932" w:rsidRPr="00382932" w:rsidRDefault="00382932" w:rsidP="00382932"/>
    <w:p w14:paraId="426C5012" w14:textId="5048A957" w:rsidR="00382932" w:rsidRPr="00382932" w:rsidRDefault="00382932" w:rsidP="00382932"/>
    <w:p w14:paraId="0E95508A" w14:textId="113F811F" w:rsidR="00382932" w:rsidRPr="00382932" w:rsidRDefault="00382932" w:rsidP="00382932"/>
    <w:p w14:paraId="4C494493" w14:textId="31D88BBA" w:rsidR="00382932" w:rsidRPr="00382932" w:rsidRDefault="00382932" w:rsidP="00382932"/>
    <w:p w14:paraId="5B752D9E" w14:textId="3963F871" w:rsidR="00382932" w:rsidRDefault="00382932" w:rsidP="00382932"/>
    <w:p w14:paraId="4B3ECC0F" w14:textId="59C04593"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14:paraId="60DED8A7" w14:textId="7D6594DF" w:rsidR="00382932" w:rsidRDefault="000776EB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776EB">
        <w:rPr>
          <w:rFonts w:ascii="TH SarabunIT๙" w:hAnsi="TH SarabunIT๙" w:cs="TH SarabunIT๙"/>
          <w:b/>
          <w:bCs/>
          <w:sz w:val="72"/>
          <w:szCs w:val="72"/>
          <w:cs/>
        </w:rPr>
        <w:t>การลงทะเบียนยื่นยันสิทธิรับเบี้ยยังชีพผู้สูงอายุ</w:t>
      </w:r>
    </w:p>
    <w:p w14:paraId="57BF94CA" w14:textId="6BBBE445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2311192" w14:textId="4F7BD419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C84968D" w14:textId="65908666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480D576" w14:textId="0D8A0AFA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098240A" w14:textId="77777777" w:rsidR="00B01BD7" w:rsidRDefault="00B01BD7" w:rsidP="00B01BD7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74E18BB3" w14:textId="77777777" w:rsidR="00B01BD7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271AC2C" w14:textId="76D11D19"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14:paraId="4089A467" w14:textId="4B220AD9" w:rsidR="00382932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14:paraId="5DD2B19F" w14:textId="77777777" w:rsidR="00B01BD7" w:rsidRDefault="007C25E1" w:rsidP="00B01BD7">
      <w:pPr>
        <w:pStyle w:val="Subtitle"/>
        <w:spacing w:after="0" w:line="240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14:paraId="20D9CD42" w14:textId="589C90F9" w:rsidR="007C25E1" w:rsidRPr="002F26E7" w:rsidRDefault="00B01BD7" w:rsidP="009375A9">
      <w:pPr>
        <w:pStyle w:val="Subtitl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B01BD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การลงทะเบียนยื่นยันสิทธิรับเบี้ยยังชีพผู้สูงอายุ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งานส่งเสริมสวัสดิการสังคม</w:t>
      </w:r>
    </w:p>
    <w:p w14:paraId="5A97E6A2" w14:textId="351E67A3" w:rsidR="00C90C3A" w:rsidRPr="002F26E7" w:rsidRDefault="00C90C3A" w:rsidP="00465F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B01BD7" w:rsidRPr="00B01BD7">
        <w:rPr>
          <w:rFonts w:ascii="TH SarabunIT๙" w:hAnsi="TH SarabunIT๙" w:cs="TH SarabunIT๙"/>
          <w:sz w:val="32"/>
          <w:szCs w:val="32"/>
          <w:cs/>
        </w:rPr>
        <w:t>งานส่งเสริมสวัสดิการสังคม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26E7">
        <w:rPr>
          <w:rFonts w:ascii="TH SarabunIT๙" w:hAnsi="TH SarabunIT๙" w:cs="TH SarabunIT๙"/>
          <w:sz w:val="32"/>
          <w:szCs w:val="32"/>
          <w:cs/>
        </w:rPr>
        <w:t>ตำบลทับมา</w:t>
      </w:r>
    </w:p>
    <w:p w14:paraId="255EE35F" w14:textId="1F3C473B" w:rsidR="00C90C3A" w:rsidRPr="00C954D7" w:rsidRDefault="00B01BD7" w:rsidP="00B01BD7">
      <w:pPr>
        <w:pStyle w:val="Subtitle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954D7">
        <w:rPr>
          <w:rFonts w:ascii="TH SarabunIT๙" w:hAnsi="TH SarabunIT๙" w:cs="TH SarabunIT๙"/>
          <w:color w:val="auto"/>
          <w:sz w:val="32"/>
          <w:szCs w:val="32"/>
          <w:cs/>
        </w:rPr>
        <w:t>การลงทะเบียนยื่นยันสิทธิรับเบี้ยยังชีพผู้สูงอายุ</w:t>
      </w:r>
      <w:r w:rsidR="00C954D7"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เป็นการให้บริการเพื่ออำนวยความสะดวกแก่บุคคลที่มี</w:t>
      </w:r>
      <w:r w:rsidRPr="00C954D7">
        <w:rPr>
          <w:rFonts w:ascii="TH SarabunIT๙" w:hAnsi="TH SarabunIT๙" w:cs="TH SarabunIT๙"/>
          <w:sz w:val="32"/>
          <w:szCs w:val="32"/>
          <w:cs/>
        </w:rPr>
        <w:t>อายุครบหกสิบปีบริบูรณ์ให้ยืนยันสิทธิรับเบี้ยยังชีพผู้สูงอายุ หากผู้สูงอายุมีความประสงค์ที่จะรับเงินเบี้ยยังชีพผู้สูงอายุ ให้แนบเอกสารหลักฐานข้อมูล เพื่อยืนยันสิทธิตนเอง</w:t>
      </w:r>
      <w:r w:rsidR="00465F8B" w:rsidRPr="00C954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4132E4" w14:textId="06434A76" w:rsidR="00465F8B" w:rsidRPr="002F26E7" w:rsidRDefault="00465F8B" w:rsidP="001427C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 w:hint="cs"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26E7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p w14:paraId="299A7F25" w14:textId="77777777" w:rsidR="00C954D7" w:rsidRPr="00C954D7" w:rsidRDefault="00465F8B" w:rsidP="00AA0BE3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C954D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954D7">
        <w:rPr>
          <w:rFonts w:ascii="TH SarabunIT๙" w:hAnsi="TH SarabunIT๙" w:cs="TH SarabunIT๙"/>
          <w:sz w:val="32"/>
          <w:szCs w:val="32"/>
        </w:rPr>
        <w:t xml:space="preserve"> </w:t>
      </w:r>
      <w:r w:rsidR="00C954D7" w:rsidRPr="00C954D7">
        <w:rPr>
          <w:rFonts w:ascii="TH SarabunIT๙" w:hAnsi="TH SarabunIT๙" w:cs="TH SarabunIT๙"/>
          <w:sz w:val="32"/>
          <w:szCs w:val="32"/>
          <w:cs/>
        </w:rPr>
        <w:t>การลงทะเบียนยื่นยันสิทธิรับเบี้ยยังชีพผู้สูงอายุ</w:t>
      </w:r>
    </w:p>
    <w:p w14:paraId="4234523D" w14:textId="60AEB675" w:rsidR="001427C4" w:rsidRPr="00C954D7" w:rsidRDefault="001427C4" w:rsidP="00AA0BE3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4D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14:paraId="74070C35" w14:textId="35066C4D" w:rsidR="00382932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1E4128D3">
                <wp:simplePos x="0" y="0"/>
                <wp:positionH relativeFrom="column">
                  <wp:posOffset>1162050</wp:posOffset>
                </wp:positionH>
                <wp:positionV relativeFrom="paragraph">
                  <wp:posOffset>236855</wp:posOffset>
                </wp:positionV>
                <wp:extent cx="3343275" cy="847725"/>
                <wp:effectExtent l="0" t="0" r="28575" b="2857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4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E07A0" id="สี่เหลี่ยมผืนผ้า: มุมมน 6" o:spid="_x0000_s1026" style="position:absolute;margin-left:91.5pt;margin-top:18.65pt;width:263.2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1205602" w14:textId="1F28F59C" w:rsidR="00C246B0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221567F5">
                <wp:simplePos x="0" y="0"/>
                <wp:positionH relativeFrom="column">
                  <wp:posOffset>1237615</wp:posOffset>
                </wp:positionH>
                <wp:positionV relativeFrom="paragraph">
                  <wp:posOffset>13970</wp:posOffset>
                </wp:positionV>
                <wp:extent cx="3144867" cy="714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867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62B05" w14:textId="77777777"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36975E6F" w14:textId="1DA14383" w:rsidR="00C246B0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การลงทะเบียนยื่นยันสิทธิรับเบี้ยยังชีพผู้สูงอายุ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45pt;margin-top:1.1pt;width:247.6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1DA14383" w:rsidR="00C246B0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การลงทะเบียนยื่นยันสิทธิรับเบี้ยยังชีพผู้สูงอายุ</w:t>
                      </w:r>
                    </w:p>
                  </w:txbxContent>
                </v:textbox>
              </v:shape>
            </w:pict>
          </mc:Fallback>
        </mc:AlternateContent>
      </w:r>
    </w:p>
    <w:p w14:paraId="5886E45F" w14:textId="4D751164" w:rsidR="00C246B0" w:rsidRDefault="00C246B0" w:rsidP="00382932">
      <w:pPr>
        <w:tabs>
          <w:tab w:val="center" w:pos="4513"/>
          <w:tab w:val="left" w:pos="7170"/>
        </w:tabs>
      </w:pPr>
    </w:p>
    <w:p w14:paraId="3046AFC7" w14:textId="22D23BFD" w:rsidR="00C246B0" w:rsidRDefault="00C246B0" w:rsidP="00382932">
      <w:pPr>
        <w:tabs>
          <w:tab w:val="center" w:pos="4513"/>
          <w:tab w:val="left" w:pos="7170"/>
        </w:tabs>
      </w:pPr>
    </w:p>
    <w:p w14:paraId="76541274" w14:textId="1254D92A" w:rsidR="00C246B0" w:rsidRDefault="00C246B0" w:rsidP="00382932">
      <w:pPr>
        <w:tabs>
          <w:tab w:val="center" w:pos="4513"/>
          <w:tab w:val="left" w:pos="7170"/>
        </w:tabs>
      </w:pPr>
    </w:p>
    <w:p w14:paraId="5C1BDED2" w14:textId="2192BCC5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8F8CF4E" w14:textId="6D58B798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44A44" w14:textId="2A6EDC9E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4FB951CB" w14:textId="31B7A599" w:rsidR="00C246B0" w:rsidRDefault="00C246B0" w:rsidP="00382932">
      <w:pPr>
        <w:tabs>
          <w:tab w:val="center" w:pos="4513"/>
          <w:tab w:val="left" w:pos="7170"/>
        </w:tabs>
      </w:pPr>
    </w:p>
    <w:p w14:paraId="3F3E8C77" w14:textId="7D85F6A6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4C4267BD" w14:textId="59B4781A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53580BDB" w14:textId="191F1D51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86389" w14:textId="736105FC"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6671C6F1" w14:textId="51791FE6" w:rsidR="00C246B0" w:rsidRDefault="00C246B0" w:rsidP="00382932">
      <w:pPr>
        <w:tabs>
          <w:tab w:val="center" w:pos="4513"/>
          <w:tab w:val="left" w:pos="7170"/>
        </w:tabs>
      </w:pPr>
    </w:p>
    <w:p w14:paraId="6BCF5F71" w14:textId="605F88BB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051D481B" w14:textId="644233E6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9DEA0" w14:textId="77777777"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14:paraId="5E1ED668" w14:textId="379293B9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4910F1A5" w14:textId="49850C69" w:rsidR="00C246B0" w:rsidRDefault="00C246B0" w:rsidP="00382932">
      <w:pPr>
        <w:tabs>
          <w:tab w:val="center" w:pos="4513"/>
          <w:tab w:val="left" w:pos="7170"/>
        </w:tabs>
      </w:pPr>
    </w:p>
    <w:p w14:paraId="3B7B8337" w14:textId="50EF0E59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14:paraId="34665AA9" w14:textId="3BB7F7B3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7B0C8E03" w14:textId="1BA6695E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7C36F791">
                <wp:simplePos x="0" y="0"/>
                <wp:positionH relativeFrom="column">
                  <wp:posOffset>1352550</wp:posOffset>
                </wp:positionH>
                <wp:positionV relativeFrom="paragraph">
                  <wp:posOffset>67310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19221" w14:textId="68DD1AB2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6.5pt;margin-top:5.3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0FDBC95" w14:textId="397D730B" w:rsidR="00C246B0" w:rsidRDefault="00C246B0" w:rsidP="00382932">
      <w:pPr>
        <w:tabs>
          <w:tab w:val="center" w:pos="4513"/>
          <w:tab w:val="left" w:pos="7170"/>
        </w:tabs>
      </w:pPr>
    </w:p>
    <w:p w14:paraId="4FBD047B" w14:textId="32DD0F0B" w:rsidR="00C246B0" w:rsidRDefault="00C246B0" w:rsidP="00382932">
      <w:pPr>
        <w:tabs>
          <w:tab w:val="center" w:pos="4513"/>
          <w:tab w:val="left" w:pos="7170"/>
        </w:tabs>
      </w:pPr>
    </w:p>
    <w:p w14:paraId="4C19D0B3" w14:textId="77777777" w:rsidR="00493CFF" w:rsidRDefault="003F2342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(รวม 4 ขั้นตอน ปฏิบัติ</w:t>
      </w:r>
      <w:r w:rsidR="00493CFF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หลังได้รับ</w:t>
      </w: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แจ้ง</w:t>
      </w:r>
      <w:r w:rsidR="00493CFF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E2C2C7D" w14:textId="77777777" w:rsidR="00493CFF" w:rsidRDefault="00493CFF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22802E" w14:textId="44FECDDB" w:rsidR="00C954D7" w:rsidRDefault="00C954D7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7AFE1F8F">
                <wp:simplePos x="0" y="0"/>
                <wp:positionH relativeFrom="column">
                  <wp:posOffset>1240958</wp:posOffset>
                </wp:positionH>
                <wp:positionV relativeFrom="paragraph">
                  <wp:posOffset>262255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E618A" id="สี่เหลี่ยมผืนผ้า: มุมมน 19" o:spid="_x0000_s1026" style="position:absolute;margin-left:97.7pt;margin-top:20.6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325B43F6" w14:textId="224BEF5E" w:rsidR="00C954D7" w:rsidRPr="003F2342" w:rsidRDefault="00493CFF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6E772667">
                <wp:simplePos x="0" y="0"/>
                <wp:positionH relativeFrom="column">
                  <wp:posOffset>1450831</wp:posOffset>
                </wp:positionH>
                <wp:positionV relativeFrom="paragraph">
                  <wp:posOffset>59055</wp:posOffset>
                </wp:positionV>
                <wp:extent cx="3019425" cy="714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50BE" w14:textId="77777777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5A656C87" w14:textId="1D999DC9" w:rsidR="003F2342" w:rsidRPr="00493CFF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การลงทะเบียนยื่นยันสิทธิรับเบี้ยยังชีพผู้สูงอายุ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114.25pt;margin-top:4.65pt;width:237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ZMAIAAFs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1D999DC9" w:rsidR="003F2342" w:rsidRPr="00493CFF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การลงทะเบียนยื่นยันสิทธิรับเบี้ยยังชีพผู้สูงอายุ</w:t>
                      </w:r>
                    </w:p>
                  </w:txbxContent>
                </v:textbox>
              </v:shape>
            </w:pict>
          </mc:Fallback>
        </mc:AlternateContent>
      </w:r>
    </w:p>
    <w:p w14:paraId="14B9D3B7" w14:textId="1E78FB43" w:rsidR="00C246B0" w:rsidRDefault="00C246B0" w:rsidP="00382932">
      <w:pPr>
        <w:tabs>
          <w:tab w:val="center" w:pos="4513"/>
          <w:tab w:val="left" w:pos="7170"/>
        </w:tabs>
      </w:pPr>
    </w:p>
    <w:p w14:paraId="6D5603EE" w14:textId="10C7512E" w:rsidR="00C246B0" w:rsidRDefault="00C246B0" w:rsidP="00382932">
      <w:pPr>
        <w:tabs>
          <w:tab w:val="center" w:pos="4513"/>
          <w:tab w:val="left" w:pos="7170"/>
        </w:tabs>
      </w:pPr>
    </w:p>
    <w:p w14:paraId="4ABB4956" w14:textId="368F8E85" w:rsidR="00C246B0" w:rsidRDefault="00CD70F4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984907E" wp14:editId="472B4462">
                <wp:simplePos x="0" y="0"/>
                <wp:positionH relativeFrom="column">
                  <wp:posOffset>4783455</wp:posOffset>
                </wp:positionH>
                <wp:positionV relativeFrom="paragraph">
                  <wp:posOffset>108585</wp:posOffset>
                </wp:positionV>
                <wp:extent cx="1302385" cy="1122680"/>
                <wp:effectExtent l="0" t="0" r="31115" b="58420"/>
                <wp:wrapTight wrapText="bothSides">
                  <wp:wrapPolygon edited="0">
                    <wp:start x="1580" y="0"/>
                    <wp:lineTo x="0" y="1833"/>
                    <wp:lineTo x="0" y="20525"/>
                    <wp:lineTo x="2212" y="22357"/>
                    <wp:lineTo x="19588" y="22357"/>
                    <wp:lineTo x="21800" y="21258"/>
                    <wp:lineTo x="21800" y="2199"/>
                    <wp:lineTo x="19904" y="0"/>
                    <wp:lineTo x="1580" y="0"/>
                  </wp:wrapPolygon>
                </wp:wrapTight>
                <wp:docPr id="904062544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1122680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E3F047" w14:textId="77777777" w:rsidR="00CD70F4" w:rsidRPr="00CA7CF0" w:rsidRDefault="00CD70F4" w:rsidP="00CD70F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4907E" id="Rectangle: Rounded Corners 28" o:spid="_x0000_s1032" style="position:absolute;margin-left:376.65pt;margin-top:8.55pt;width:102.55pt;height:88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" filled="f" strokecolor="black [3213]" strokeweight=".25pt">
                <v:shadow on="t" color="#4e6128" opacity=".5" offset="1pt"/>
                <v:textbox>
                  <w:txbxContent>
                    <w:p w14:paraId="6CE3F047" w14:textId="77777777" w:rsidR="00CD70F4" w:rsidRPr="00CA7CF0" w:rsidRDefault="00CD70F4" w:rsidP="00CD70F4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C954D7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51FF9A97">
                <wp:simplePos x="0" y="0"/>
                <wp:positionH relativeFrom="column">
                  <wp:posOffset>1449070</wp:posOffset>
                </wp:positionH>
                <wp:positionV relativeFrom="paragraph">
                  <wp:posOffset>96772</wp:posOffset>
                </wp:positionV>
                <wp:extent cx="3019425" cy="1233577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3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2EFB9" w14:textId="77777777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1</w:t>
                            </w:r>
                          </w:p>
                          <w:p w14:paraId="04133B91" w14:textId="77777777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ผู้สูงอายุยื่นแบบยืนยันสิทธิรับเงินเบี้ยยังชีพผู้สูงอายุพร้อมเอกสารหลักฐาน </w:t>
                            </w:r>
                          </w:p>
                          <w:p w14:paraId="7C660049" w14:textId="77777777" w:rsidR="00C954D7" w:rsidRPr="00C954D7" w:rsidRDefault="00C954D7" w:rsidP="00C954D7">
                            <w:pPr>
                              <w:spacing w:line="288" w:lineRule="auto"/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14:paraId="3236704B" w14:textId="0E5FFFBF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2" type="#_x0000_t202" style="position:absolute;margin-left:114.1pt;margin-top:7.6pt;width:237.75pt;height:9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WtHA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" filled="f" stroked="f" strokeweight=".5pt">
                <v:textbox>
                  <w:txbxContent>
                    <w:p w14:paraId="13E2EFB9" w14:textId="77777777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1</w:t>
                      </w:r>
                    </w:p>
                    <w:p w14:paraId="04133B91" w14:textId="77777777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ผู้สูงอายุยื่นแบบยืนยันสิทธิรับเงินเบี้ยยังชีพผู้สูงอายุพร้อมเอกสารหลักฐาน </w:t>
                      </w:r>
                    </w:p>
                    <w:p w14:paraId="7C660049" w14:textId="77777777" w:rsidR="00C954D7" w:rsidRPr="00C954D7" w:rsidRDefault="00C954D7" w:rsidP="00C954D7">
                      <w:pPr>
                        <w:spacing w:line="288" w:lineRule="auto"/>
                        <w:jc w:val="center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3236704B" w14:textId="0E5FFFBF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9C6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3A8D2CA4">
                <wp:simplePos x="0" y="0"/>
                <wp:positionH relativeFrom="column">
                  <wp:posOffset>1246505</wp:posOffset>
                </wp:positionH>
                <wp:positionV relativeFrom="paragraph">
                  <wp:posOffset>116205</wp:posOffset>
                </wp:positionV>
                <wp:extent cx="3343275" cy="1104265"/>
                <wp:effectExtent l="0" t="0" r="28575" b="1968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0426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7D30D" id="สี่เหลี่ยมผืนผ้า: มุมมน 21" o:spid="_x0000_s1026" style="position:absolute;margin-left:98.15pt;margin-top:9.15pt;width:263.25pt;height:86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2CEAA281" w14:textId="72897A83" w:rsidR="00C246B0" w:rsidRDefault="00CD70F4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3AAA27" wp14:editId="6A2D42BB">
                <wp:simplePos x="0" y="0"/>
                <wp:positionH relativeFrom="column">
                  <wp:posOffset>4704399</wp:posOffset>
                </wp:positionH>
                <wp:positionV relativeFrom="paragraph">
                  <wp:posOffset>256223</wp:posOffset>
                </wp:positionV>
                <wp:extent cx="0" cy="225771"/>
                <wp:effectExtent l="1587" t="74613" r="20638" b="115887"/>
                <wp:wrapNone/>
                <wp:docPr id="1715629770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D6A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370.45pt;margin-top:20.2pt;width:0;height:17.8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s80HCd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ED9DC" wp14:editId="64BF0D7F">
                <wp:simplePos x="0" y="0"/>
                <wp:positionH relativeFrom="column">
                  <wp:posOffset>4781550</wp:posOffset>
                </wp:positionH>
                <wp:positionV relativeFrom="paragraph">
                  <wp:posOffset>21590</wp:posOffset>
                </wp:positionV>
                <wp:extent cx="1400175" cy="914400"/>
                <wp:effectExtent l="0" t="0" r="0" b="0"/>
                <wp:wrapNone/>
                <wp:docPr id="285389767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E6494" w14:textId="77777777" w:rsidR="00CD70F4" w:rsidRPr="00CD70F4" w:rsidRDefault="00CD70F4" w:rsidP="00CD70F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</w:rPr>
                            </w:pPr>
                            <w:r w:rsidRPr="00CD70F4">
                              <w:rPr>
                                <w:rFonts w:ascii="TH SarabunIT๙" w:hAnsi="TH SarabunIT๙" w:cs="TH SarabunIT๙" w:hint="cs"/>
                                <w:sz w:val="24"/>
                                <w:cs/>
                              </w:rPr>
                              <w:t>- บัตรประชาชน</w:t>
                            </w:r>
                            <w:r w:rsidRPr="00CD70F4">
                              <w:rPr>
                                <w:rFonts w:ascii="TH SarabunIT๙" w:hAnsi="TH SarabunIT๙" w:cs="TH SarabunIT๙" w:hint="cs"/>
                                <w:sz w:val="24"/>
                                <w:cs/>
                              </w:rPr>
                              <w:br/>
                              <w:t>- ทะเบียนบ้าน</w:t>
                            </w:r>
                          </w:p>
                          <w:p w14:paraId="48F5462D" w14:textId="1F903F6D" w:rsidR="00CD70F4" w:rsidRPr="00CD70F4" w:rsidRDefault="00CD70F4" w:rsidP="00CD70F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cs/>
                              </w:rPr>
                            </w:pPr>
                            <w:r w:rsidRPr="00CD70F4">
                              <w:rPr>
                                <w:rFonts w:ascii="TH SarabunIT๙" w:hAnsi="TH SarabunIT๙" w:cs="TH SarabunIT๙" w:hint="cs"/>
                                <w:sz w:val="24"/>
                                <w:cs/>
                              </w:rPr>
                              <w:t>- บัญชีธนาคารที่กำหนด</w:t>
                            </w:r>
                          </w:p>
                          <w:p w14:paraId="0491FFF9" w14:textId="77777777" w:rsidR="00CD70F4" w:rsidRPr="00CD70F4" w:rsidRDefault="00CD70F4" w:rsidP="00CD70F4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D9D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4" type="#_x0000_t202" style="position:absolute;margin-left:376.5pt;margin-top:1.7pt;width:110.2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" filled="f" stroked="f" strokeweight=".5pt">
                <v:textbox>
                  <w:txbxContent>
                    <w:p w14:paraId="40CE6494" w14:textId="77777777" w:rsidR="00CD70F4" w:rsidRPr="00CD70F4" w:rsidRDefault="00CD70F4" w:rsidP="00CD70F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</w:rPr>
                      </w:pPr>
                      <w:r w:rsidRPr="00CD70F4">
                        <w:rPr>
                          <w:rFonts w:ascii="TH SarabunIT๙" w:hAnsi="TH SarabunIT๙" w:cs="TH SarabunIT๙" w:hint="cs"/>
                          <w:sz w:val="24"/>
                          <w:cs/>
                        </w:rPr>
                        <w:t>- บัตรประชาชน</w:t>
                      </w:r>
                      <w:r w:rsidRPr="00CD70F4">
                        <w:rPr>
                          <w:rFonts w:ascii="TH SarabunIT๙" w:hAnsi="TH SarabunIT๙" w:cs="TH SarabunIT๙" w:hint="cs"/>
                          <w:sz w:val="24"/>
                          <w:cs/>
                        </w:rPr>
                        <w:br/>
                        <w:t>- ทะเบียนบ้าน</w:t>
                      </w:r>
                    </w:p>
                    <w:p w14:paraId="48F5462D" w14:textId="1F903F6D" w:rsidR="00CD70F4" w:rsidRPr="00CD70F4" w:rsidRDefault="00CD70F4" w:rsidP="00CD70F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cs/>
                        </w:rPr>
                      </w:pPr>
                      <w:r w:rsidRPr="00CD70F4">
                        <w:rPr>
                          <w:rFonts w:ascii="TH SarabunIT๙" w:hAnsi="TH SarabunIT๙" w:cs="TH SarabunIT๙" w:hint="cs"/>
                          <w:sz w:val="24"/>
                          <w:cs/>
                        </w:rPr>
                        <w:t>- บัญชีธนาคารที่กำหนด</w:t>
                      </w:r>
                    </w:p>
                    <w:p w14:paraId="0491FFF9" w14:textId="77777777" w:rsidR="00CD70F4" w:rsidRPr="00CD70F4" w:rsidRDefault="00CD70F4" w:rsidP="00CD70F4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5430C" w14:textId="5D77185C" w:rsidR="00C246B0" w:rsidRDefault="00C246B0" w:rsidP="00382932">
      <w:pPr>
        <w:tabs>
          <w:tab w:val="center" w:pos="4513"/>
          <w:tab w:val="left" w:pos="7170"/>
        </w:tabs>
      </w:pPr>
    </w:p>
    <w:p w14:paraId="7BCACBE3" w14:textId="4D5B57F3" w:rsidR="00C246B0" w:rsidRDefault="00C246B0" w:rsidP="00382932">
      <w:pPr>
        <w:tabs>
          <w:tab w:val="center" w:pos="4513"/>
          <w:tab w:val="left" w:pos="7170"/>
        </w:tabs>
      </w:pPr>
    </w:p>
    <w:p w14:paraId="53223D5B" w14:textId="00C5E9C1" w:rsidR="00C246B0" w:rsidRDefault="004879C6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31EBF61F">
                <wp:simplePos x="0" y="0"/>
                <wp:positionH relativeFrom="column">
                  <wp:posOffset>2909455</wp:posOffset>
                </wp:positionH>
                <wp:positionV relativeFrom="paragraph">
                  <wp:posOffset>78427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D7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229.1pt;margin-top:6.2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uGwzm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14:paraId="7285D5B3" w14:textId="41DDB643" w:rsidR="00C246B0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76D53D66">
                <wp:simplePos x="0" y="0"/>
                <wp:positionH relativeFrom="column">
                  <wp:posOffset>1496695</wp:posOffset>
                </wp:positionH>
                <wp:positionV relativeFrom="paragraph">
                  <wp:posOffset>13335</wp:posOffset>
                </wp:positionV>
                <wp:extent cx="3019425" cy="14490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FAB53" w14:textId="77777777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14:paraId="26FC5237" w14:textId="77777777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เจ้าหน้าที่ตรวจสอบแบบยืนยันสิทธิรับเงินเบี้ยยังชีพผู้สูงอายุ และเอกสารหลักฐาน และตรวจสอบคุณสมบัติเบื้องต้น</w:t>
                            </w:r>
                          </w:p>
                          <w:p w14:paraId="236AC38B" w14:textId="77777777" w:rsidR="00C954D7" w:rsidRPr="00C954D7" w:rsidRDefault="00C954D7" w:rsidP="00C954D7">
                            <w:pPr>
                              <w:spacing w:line="288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(ระยะเวลาประมาณ 5 นาที)</w:t>
                            </w:r>
                          </w:p>
                          <w:p w14:paraId="71F47F73" w14:textId="67E401A3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3" type="#_x0000_t202" style="position:absolute;margin-left:117.85pt;margin-top:1.05pt;width:237.75pt;height:11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fRHA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" filled="f" stroked="f" strokeweight=".5pt">
                <v:textbox>
                  <w:txbxContent>
                    <w:p w14:paraId="311FAB53" w14:textId="77777777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26FC5237" w14:textId="77777777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14"/>
                          <w:szCs w:val="14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เจ้าหน้าที่ตรวจสอบแบบยืนยันสิทธิรับเงินเบี้ยยังชีพผู้สูงอายุ และเอกสารหลักฐาน และตรวจสอบคุณสมบัติเบื้องต้น</w:t>
                      </w:r>
                    </w:p>
                    <w:p w14:paraId="236AC38B" w14:textId="77777777" w:rsidR="00C954D7" w:rsidRPr="00C954D7" w:rsidRDefault="00C954D7" w:rsidP="00C954D7">
                      <w:pPr>
                        <w:spacing w:line="288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(ระยะเวลาประมาณ 5 นาที)</w:t>
                      </w:r>
                    </w:p>
                    <w:p w14:paraId="71F47F73" w14:textId="67E401A3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1C05D387">
                <wp:simplePos x="0" y="0"/>
                <wp:positionH relativeFrom="column">
                  <wp:posOffset>1242204</wp:posOffset>
                </wp:positionH>
                <wp:positionV relativeFrom="paragraph">
                  <wp:posOffset>14952</wp:posOffset>
                </wp:positionV>
                <wp:extent cx="3343275" cy="1311216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1216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B723F" id="สี่เหลี่ยมผืนผ้า: มุมมน 22" o:spid="_x0000_s1026" style="position:absolute;margin-left:97.8pt;margin-top:1.2pt;width:263.25pt;height:10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01C52031" w14:textId="561206FE" w:rsidR="00C246B0" w:rsidRDefault="00C246B0" w:rsidP="00382932">
      <w:pPr>
        <w:tabs>
          <w:tab w:val="center" w:pos="4513"/>
          <w:tab w:val="left" w:pos="7170"/>
        </w:tabs>
      </w:pPr>
    </w:p>
    <w:p w14:paraId="39D198AA" w14:textId="0FBD8292" w:rsidR="00C246B0" w:rsidRDefault="00C246B0" w:rsidP="00382932">
      <w:pPr>
        <w:tabs>
          <w:tab w:val="center" w:pos="4513"/>
          <w:tab w:val="left" w:pos="7170"/>
        </w:tabs>
      </w:pPr>
    </w:p>
    <w:p w14:paraId="303EB1E0" w14:textId="7E21D230" w:rsidR="00C246B0" w:rsidRDefault="00C246B0" w:rsidP="00382932">
      <w:pPr>
        <w:tabs>
          <w:tab w:val="center" w:pos="4513"/>
          <w:tab w:val="left" w:pos="7170"/>
        </w:tabs>
      </w:pPr>
    </w:p>
    <w:p w14:paraId="14391001" w14:textId="475846E9"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37E8343C">
                <wp:simplePos x="0" y="0"/>
                <wp:positionH relativeFrom="column">
                  <wp:posOffset>2922905</wp:posOffset>
                </wp:positionH>
                <wp:positionV relativeFrom="paragraph">
                  <wp:posOffset>190871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6AA4B" id="ลูกศรเชื่อมต่อแบบตรง 33" o:spid="_x0000_s1026" type="#_x0000_t32" style="position:absolute;margin-left:230.15pt;margin-top:15.0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14:paraId="4B96CD27" w14:textId="0A8DBAE1" w:rsidR="00C246B0" w:rsidRDefault="00493CFF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10B9E747">
                <wp:simplePos x="0" y="0"/>
                <wp:positionH relativeFrom="column">
                  <wp:posOffset>1292860</wp:posOffset>
                </wp:positionH>
                <wp:positionV relativeFrom="paragraph">
                  <wp:posOffset>155839</wp:posOffset>
                </wp:positionV>
                <wp:extent cx="3343275" cy="1310640"/>
                <wp:effectExtent l="0" t="0" r="28575" b="22860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0436C" id="สี่เหลี่ยมผืนผ้า: มุมมน 23" o:spid="_x0000_s1026" style="position:absolute;margin-left:101.8pt;margin-top:12.25pt;width:263.25pt;height:103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  <w:r w:rsidR="00C954D7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7120DC67">
                <wp:simplePos x="0" y="0"/>
                <wp:positionH relativeFrom="column">
                  <wp:posOffset>1500505</wp:posOffset>
                </wp:positionH>
                <wp:positionV relativeFrom="paragraph">
                  <wp:posOffset>225401</wp:posOffset>
                </wp:positionV>
                <wp:extent cx="3019425" cy="1181819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E8649" w14:textId="77777777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3</w:t>
                            </w:r>
                          </w:p>
                          <w:p w14:paraId="77F39070" w14:textId="6228AA53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ออกใบรับรองตามแบบยืนยันสิทธิฯ ให้ผู้ยื่นแบบยืนยันสิทธิเก็บไว้เป็นหลักฐาน</w:t>
                            </w:r>
                          </w:p>
                          <w:p w14:paraId="55F92058" w14:textId="77777777" w:rsidR="00C954D7" w:rsidRPr="00C954D7" w:rsidRDefault="00C954D7" w:rsidP="00C954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(ระยะเวลาประมาณ 2 นาที)</w:t>
                            </w:r>
                          </w:p>
                          <w:p w14:paraId="25E47174" w14:textId="009A2809" w:rsidR="00C46D22" w:rsidRPr="00C954D7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4" type="#_x0000_t202" style="position:absolute;margin-left:118.15pt;margin-top:17.75pt;width:237.75pt;height:9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" fillcolor="white [3201]" stroked="f" strokeweight=".5pt">
                <v:textbox>
                  <w:txbxContent>
                    <w:p w14:paraId="34FE8649" w14:textId="77777777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3</w:t>
                      </w:r>
                    </w:p>
                    <w:p w14:paraId="77F39070" w14:textId="6228AA53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ออกใบรับรองตามแบบยืนยันสิทธิฯ ให้ผู้ยื่นแบบยืนยันสิทธิเก็บไว้เป็นหลักฐาน</w:t>
                      </w:r>
                    </w:p>
                    <w:p w14:paraId="55F92058" w14:textId="77777777" w:rsidR="00C954D7" w:rsidRPr="00C954D7" w:rsidRDefault="00C954D7" w:rsidP="00C954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(ระยะเวลาประมาณ 2 นาที)</w:t>
                      </w:r>
                    </w:p>
                    <w:p w14:paraId="25E47174" w14:textId="009A2809" w:rsidR="00C46D22" w:rsidRPr="00C954D7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FB942" w14:textId="6F3E044C" w:rsidR="00C246B0" w:rsidRDefault="00C246B0" w:rsidP="00382932">
      <w:pPr>
        <w:tabs>
          <w:tab w:val="center" w:pos="4513"/>
          <w:tab w:val="left" w:pos="7170"/>
        </w:tabs>
      </w:pPr>
    </w:p>
    <w:p w14:paraId="01D09CF2" w14:textId="4A2AF029" w:rsidR="00C954D7" w:rsidRDefault="00C954D7" w:rsidP="00382932">
      <w:pPr>
        <w:tabs>
          <w:tab w:val="center" w:pos="4513"/>
          <w:tab w:val="left" w:pos="7170"/>
        </w:tabs>
      </w:pPr>
    </w:p>
    <w:p w14:paraId="346A68DF" w14:textId="3EA4CD68" w:rsidR="00C246B0" w:rsidRDefault="00C246B0" w:rsidP="00382932">
      <w:pPr>
        <w:tabs>
          <w:tab w:val="center" w:pos="4513"/>
          <w:tab w:val="left" w:pos="7170"/>
        </w:tabs>
      </w:pPr>
    </w:p>
    <w:p w14:paraId="5368E0FA" w14:textId="17D49A22" w:rsidR="00C46D22" w:rsidRDefault="00C46D22" w:rsidP="00382932">
      <w:pPr>
        <w:tabs>
          <w:tab w:val="center" w:pos="4513"/>
          <w:tab w:val="left" w:pos="7170"/>
        </w:tabs>
      </w:pPr>
    </w:p>
    <w:p w14:paraId="008363DF" w14:textId="6CC8156F" w:rsidR="00C46D22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6F3A07A2">
                <wp:simplePos x="0" y="0"/>
                <wp:positionH relativeFrom="column">
                  <wp:posOffset>2965450</wp:posOffset>
                </wp:positionH>
                <wp:positionV relativeFrom="paragraph">
                  <wp:posOffset>70114</wp:posOffset>
                </wp:positionV>
                <wp:extent cx="0" cy="249918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1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FB0AE" id="ลูกศรเชื่อมต่อแบบตรง 34" o:spid="_x0000_s1026" type="#_x0000_t32" style="position:absolute;margin-left:233.5pt;margin-top:5.5pt;width:0;height:1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" strokecolor="black [3200]">
                <v:stroke endarrow="open"/>
              </v:shape>
            </w:pict>
          </mc:Fallback>
        </mc:AlternateContent>
      </w:r>
    </w:p>
    <w:p w14:paraId="15DF41BE" w14:textId="5EE31252" w:rsidR="00C46D22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88B2BD3">
                <wp:simplePos x="0" y="0"/>
                <wp:positionH relativeFrom="column">
                  <wp:posOffset>1323975</wp:posOffset>
                </wp:positionH>
                <wp:positionV relativeFrom="paragraph">
                  <wp:posOffset>34554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CBE83" id="สี่เหลี่ยมผืนผ้า: มุมมน 24" o:spid="_x0000_s1026" style="position:absolute;margin-left:104.25pt;margin-top:2.7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76D7C70" w14:textId="46F7770E" w:rsidR="00C46D22" w:rsidRDefault="00C954D7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3EAD7E29">
                <wp:simplePos x="0" y="0"/>
                <wp:positionH relativeFrom="column">
                  <wp:posOffset>1450975</wp:posOffset>
                </wp:positionH>
                <wp:positionV relativeFrom="paragraph">
                  <wp:posOffset>39477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C872" w14:textId="50CDB94C"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Text Box 31" o:spid="_x0000_s1035" type="#_x0000_t202" style="position:absolute;margin-left:114.25pt;margin-top:3.1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1390DAF9" w14:textId="4A0F683F" w:rsidR="00C46D22" w:rsidRDefault="00C46D22" w:rsidP="00382932">
      <w:pPr>
        <w:tabs>
          <w:tab w:val="center" w:pos="4513"/>
          <w:tab w:val="left" w:pos="7170"/>
        </w:tabs>
      </w:pPr>
    </w:p>
    <w:p w14:paraId="6099D408" w14:textId="17EC8A70" w:rsidR="00C46D22" w:rsidRDefault="00C46D22" w:rsidP="00382932">
      <w:pPr>
        <w:tabs>
          <w:tab w:val="center" w:pos="4513"/>
          <w:tab w:val="left" w:pos="7170"/>
        </w:tabs>
      </w:pPr>
    </w:p>
    <w:p w14:paraId="171F1F77" w14:textId="22E92F28" w:rsidR="00493CFF" w:rsidRDefault="002D123B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สรุป กระบวนงานบริการมี 4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</w:t>
      </w:r>
      <w:r w:rsidR="00493CFF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</w:p>
    <w:p w14:paraId="66C2D08B" w14:textId="5AC75B7B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D689C" w14:textId="7672E3DD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C8228" w14:textId="7F3A0F85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25D18" w14:textId="11666063" w:rsidR="00493CFF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73667" w14:textId="22C573C1" w:rsidR="00493CFF" w:rsidRPr="002D123B" w:rsidRDefault="00493CFF" w:rsidP="00493CFF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8E8FB" w14:textId="2C56511D" w:rsidR="001427C4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2137B02F" w14:textId="77777777" w:rsidR="00493CFF" w:rsidRPr="00493CFF" w:rsidRDefault="00493CFF" w:rsidP="00493CFF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493CFF">
        <w:rPr>
          <w:rFonts w:ascii="TH SarabunIT๙" w:hAnsi="TH SarabunIT๙" w:cs="TH SarabunIT๙"/>
          <w:sz w:val="32"/>
          <w:szCs w:val="32"/>
          <w:cs/>
        </w:rPr>
        <w:t>1. รัฐธรรมนูญแห่งราชอาณาจักรไทยพุทธศักราช พ.ศ. ๒๕๖๐</w:t>
      </w:r>
    </w:p>
    <w:p w14:paraId="706EAE9F" w14:textId="77777777" w:rsidR="00493CFF" w:rsidRPr="00493CFF" w:rsidRDefault="00493CFF" w:rsidP="00493CFF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493CFF">
        <w:rPr>
          <w:rFonts w:ascii="TH SarabunIT๙" w:hAnsi="TH SarabunIT๙" w:cs="TH SarabunIT๙"/>
          <w:sz w:val="32"/>
          <w:szCs w:val="32"/>
          <w:cs/>
        </w:rPr>
        <w:t>2. พระราชบัญญัติผู้สูงอายุ พ.ศ. ๒๕๔๖</w:t>
      </w:r>
    </w:p>
    <w:p w14:paraId="3E131C8C" w14:textId="3CA3A07F" w:rsidR="00493CFF" w:rsidRPr="00493CFF" w:rsidRDefault="00493CFF" w:rsidP="00493CFF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493CFF">
        <w:rPr>
          <w:rFonts w:ascii="TH SarabunIT๙" w:hAnsi="TH SarabunIT๙" w:cs="TH SarabunIT๙"/>
          <w:sz w:val="32"/>
          <w:szCs w:val="32"/>
          <w:cs/>
        </w:rPr>
        <w:t>3. 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พ.ศ.2566</w:t>
      </w:r>
    </w:p>
    <w:p w14:paraId="5D87801F" w14:textId="7E3AFC6D" w:rsidR="007D7F2C" w:rsidRDefault="00493CFF" w:rsidP="00493CFF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493CFF">
        <w:rPr>
          <w:rFonts w:ascii="TH SarabunIT๙" w:hAnsi="TH SarabunIT๙" w:cs="TH SarabunIT๙"/>
          <w:sz w:val="32"/>
          <w:szCs w:val="32"/>
          <w:cs/>
        </w:rPr>
        <w:t>4. ระเบียบกระทรวงมหาดไทย ว่าด้วยการจ่ายเงินสงเคราะห์เพื่อการยังชีพขององค์กรปกครองส่วนท้องถิ่น พ.ศ. ๒๕๔๘</w:t>
      </w:r>
    </w:p>
    <w:p w14:paraId="0534B907" w14:textId="019AF7FD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14:paraId="49C39C74" w14:textId="6C11FE04"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14:paraId="1AE78251" w14:textId="3D731AAA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14:paraId="03D2BE1C" w14:textId="2FD26282"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  <w:r w:rsidR="00CD70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519DA50" w14:textId="1A7C8D89" w:rsidR="00CD70F4" w:rsidRPr="00CD70F4" w:rsidRDefault="00CD70F4" w:rsidP="00CD70F4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(ยกเว้นวันหยุดที่ทางราชการกำหนด)</w:t>
      </w:r>
    </w:p>
    <w:p w14:paraId="3D8DDC94" w14:textId="75E382FC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14:paraId="32FE3E42" w14:textId="3424FF2D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14:paraId="5EA72DA3" w14:textId="0A5E1E1E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14:paraId="4E8EA0E1" w14:textId="57B62449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4C849B9" w14:textId="50BEA956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14:paraId="463B9773" w14:textId="77777777"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14:paraId="70380BC2" w14:textId="5CF7BC04"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B00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CE70" w14:textId="77777777" w:rsidR="008025F3" w:rsidRDefault="008025F3" w:rsidP="00D85C48">
      <w:pPr>
        <w:spacing w:after="0" w:line="240" w:lineRule="auto"/>
      </w:pPr>
      <w:r>
        <w:separator/>
      </w:r>
    </w:p>
  </w:endnote>
  <w:endnote w:type="continuationSeparator" w:id="0">
    <w:p w14:paraId="7FE0E2E7" w14:textId="77777777" w:rsidR="008025F3" w:rsidRDefault="008025F3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2846" w14:textId="77777777" w:rsidR="00B0035C" w:rsidRDefault="00B00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32EC" w14:textId="77777777" w:rsidR="00B0035C" w:rsidRDefault="00B00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0319" w14:textId="77777777" w:rsidR="00B0035C" w:rsidRDefault="00B00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0A3C" w14:textId="77777777" w:rsidR="008025F3" w:rsidRDefault="008025F3" w:rsidP="00D85C48">
      <w:pPr>
        <w:spacing w:after="0" w:line="240" w:lineRule="auto"/>
      </w:pPr>
      <w:r>
        <w:separator/>
      </w:r>
    </w:p>
  </w:footnote>
  <w:footnote w:type="continuationSeparator" w:id="0">
    <w:p w14:paraId="3AC4201E" w14:textId="77777777" w:rsidR="008025F3" w:rsidRDefault="008025F3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B2DC" w14:textId="77777777" w:rsidR="00B0035C" w:rsidRDefault="00B00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19DF50ED" w14:textId="1C5ED2E6"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7640F058" w14:textId="77777777" w:rsidR="00D85C48" w:rsidRDefault="00D8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9283" w14:textId="77777777" w:rsidR="00B0035C" w:rsidRDefault="00B00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5454">
    <w:abstractNumId w:val="0"/>
  </w:num>
  <w:num w:numId="2" w16cid:durableId="105561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776EB"/>
    <w:rsid w:val="001427C4"/>
    <w:rsid w:val="002D123B"/>
    <w:rsid w:val="002F26E7"/>
    <w:rsid w:val="00382932"/>
    <w:rsid w:val="003F2342"/>
    <w:rsid w:val="00465F8B"/>
    <w:rsid w:val="004879C6"/>
    <w:rsid w:val="00493CFF"/>
    <w:rsid w:val="005A201A"/>
    <w:rsid w:val="00651197"/>
    <w:rsid w:val="007801CC"/>
    <w:rsid w:val="007C25E1"/>
    <w:rsid w:val="007D7F2C"/>
    <w:rsid w:val="008025F3"/>
    <w:rsid w:val="008C0829"/>
    <w:rsid w:val="00933597"/>
    <w:rsid w:val="009375A9"/>
    <w:rsid w:val="00B0035C"/>
    <w:rsid w:val="00B01BD7"/>
    <w:rsid w:val="00C246B0"/>
    <w:rsid w:val="00C46D22"/>
    <w:rsid w:val="00C90C3A"/>
    <w:rsid w:val="00C954D7"/>
    <w:rsid w:val="00CD70F4"/>
    <w:rsid w:val="00D60D67"/>
    <w:rsid w:val="00D85C48"/>
    <w:rsid w:val="00E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B8E28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</cp:revision>
  <cp:lastPrinted>2024-03-22T07:17:00Z</cp:lastPrinted>
  <dcterms:created xsi:type="dcterms:W3CDTF">2024-03-22T03:56:00Z</dcterms:created>
  <dcterms:modified xsi:type="dcterms:W3CDTF">2024-03-22T07:19:00Z</dcterms:modified>
</cp:coreProperties>
</file>