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1197" w:rsidRDefault="00382932">
      <w:r>
        <w:rPr>
          <w:noProof/>
        </w:rPr>
        <w:drawing>
          <wp:anchor distT="0" distB="0" distL="114300" distR="114300" simplePos="0" relativeHeight="251658240" behindDoc="0" locked="0" layoutInCell="1" allowOverlap="1" wp14:anchorId="1E672434" wp14:editId="15D51FE8">
            <wp:simplePos x="0" y="0"/>
            <wp:positionH relativeFrom="column">
              <wp:posOffset>2038350</wp:posOffset>
            </wp:positionH>
            <wp:positionV relativeFrom="paragraph">
              <wp:posOffset>152400</wp:posOffset>
            </wp:positionV>
            <wp:extent cx="1893564" cy="1348740"/>
            <wp:effectExtent l="0" t="0" r="0" b="381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64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932" w:rsidRPr="00382932" w:rsidRDefault="00382932" w:rsidP="00382932"/>
    <w:p w:rsidR="00382932" w:rsidRPr="00382932" w:rsidRDefault="00382932" w:rsidP="00382932"/>
    <w:p w:rsidR="00382932" w:rsidRPr="00382932" w:rsidRDefault="00382932" w:rsidP="00382932"/>
    <w:p w:rsidR="00382932" w:rsidRPr="00382932" w:rsidRDefault="00382932" w:rsidP="00382932"/>
    <w:p w:rsidR="00382932" w:rsidRPr="00382932" w:rsidRDefault="00382932" w:rsidP="00382932"/>
    <w:p w:rsidR="00382932" w:rsidRPr="00382932" w:rsidRDefault="00382932" w:rsidP="00382932"/>
    <w:p w:rsidR="00382932" w:rsidRDefault="00382932" w:rsidP="00382932"/>
    <w:p w:rsidR="00382932" w:rsidRPr="00382932" w:rsidRDefault="00382932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82932">
        <w:rPr>
          <w:rFonts w:ascii="TH SarabunIT๙" w:hAnsi="TH SarabunIT๙" w:cs="TH SarabunIT๙"/>
          <w:b/>
          <w:bCs/>
          <w:sz w:val="72"/>
          <w:szCs w:val="72"/>
          <w:cs/>
        </w:rPr>
        <w:t>คู่มือการปฏิบัติงานของเจ้าหน้าที่</w:t>
      </w:r>
    </w:p>
    <w:p w:rsidR="006A5FE6" w:rsidRDefault="006A5FE6" w:rsidP="0038293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A5FE6">
        <w:rPr>
          <w:rFonts w:ascii="TH SarabunIT๙" w:hAnsi="TH SarabunIT๙" w:cs="TH SarabunIT๙"/>
          <w:b/>
          <w:bCs/>
          <w:sz w:val="56"/>
          <w:szCs w:val="56"/>
          <w:cs/>
        </w:rPr>
        <w:t>การลงทะเบียนและยื่นคำขอรับเงินอุดหนุน</w:t>
      </w:r>
    </w:p>
    <w:p w:rsidR="00382932" w:rsidRDefault="006A5FE6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6A5FE6">
        <w:rPr>
          <w:rFonts w:ascii="TH SarabunIT๙" w:hAnsi="TH SarabunIT๙" w:cs="TH SarabunIT๙"/>
          <w:b/>
          <w:bCs/>
          <w:sz w:val="56"/>
          <w:szCs w:val="56"/>
          <w:cs/>
        </w:rPr>
        <w:t>เพื่อการเลี้ยงดูเด็กแรกเกิด</w:t>
      </w:r>
    </w:p>
    <w:p w:rsidR="00382932" w:rsidRDefault="00382932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01BD7" w:rsidRDefault="00B01BD7" w:rsidP="00B01BD7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B01BD7" w:rsidRDefault="00B01BD7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B2F8C" w:rsidRDefault="00AB2F8C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6A5FE6" w:rsidRDefault="006A5FE6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82932" w:rsidRDefault="00B01BD7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ฝ่ายสังคมสงเคราะห์</w:t>
      </w:r>
      <w:r w:rsidR="00382932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กองสวัสดิการสังคม</w:t>
      </w:r>
    </w:p>
    <w:p w:rsidR="006A5FE6" w:rsidRDefault="00382932" w:rsidP="00382932">
      <w:pPr>
        <w:tabs>
          <w:tab w:val="center" w:pos="4513"/>
          <w:tab w:val="left" w:pos="7170"/>
        </w:tabs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ab/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เทศบาลตำบลทับมา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ab/>
      </w:r>
    </w:p>
    <w:p w:rsidR="006A5FE6" w:rsidRDefault="006A5FE6" w:rsidP="00AE71A2">
      <w:pPr>
        <w:pStyle w:val="Subtitl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01BD7" w:rsidRDefault="007C25E1" w:rsidP="00AE71A2">
      <w:pPr>
        <w:pStyle w:val="Subtitl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2F26E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คู่มือการปฏิบัติงานของเจ้าหน้าที่</w:t>
      </w:r>
    </w:p>
    <w:p w:rsidR="007C25E1" w:rsidRPr="006A5FE6" w:rsidRDefault="006A5FE6" w:rsidP="006A5FE6">
      <w:pPr>
        <w:pStyle w:val="Subtitle"/>
        <w:spacing w:after="0" w:line="240" w:lineRule="auto"/>
        <w:rPr>
          <w:rFonts w:ascii="TH SarabunIT๙" w:hAnsi="TH SarabunIT๙" w:cs="TH SarabunIT๙"/>
          <w:b/>
          <w:bCs/>
          <w:color w:val="auto"/>
          <w:spacing w:val="-4"/>
          <w:sz w:val="32"/>
          <w:szCs w:val="32"/>
          <w:cs/>
        </w:rPr>
      </w:pPr>
      <w:r w:rsidRPr="006A5FE6">
        <w:rPr>
          <w:rFonts w:ascii="TH SarabunIT๙" w:hAnsi="TH SarabunIT๙" w:cs="TH SarabunIT๙"/>
          <w:b/>
          <w:bCs/>
          <w:color w:val="auto"/>
          <w:spacing w:val="-4"/>
          <w:sz w:val="32"/>
          <w:szCs w:val="32"/>
          <w:cs/>
        </w:rPr>
        <w:t>การลงทะเบียนและยื่นคำขอรับเงินอุดหนุนเพื่อการเลี้ยงดูเด็กแรกเกิด</w:t>
      </w:r>
      <w:r w:rsidR="00B01BD7" w:rsidRPr="006A5FE6">
        <w:rPr>
          <w:rFonts w:ascii="TH SarabunIT๙" w:hAnsi="TH SarabunIT๙" w:cs="TH SarabunIT๙" w:hint="cs"/>
          <w:b/>
          <w:bCs/>
          <w:color w:val="auto"/>
          <w:spacing w:val="-4"/>
          <w:sz w:val="32"/>
          <w:szCs w:val="32"/>
          <w:cs/>
        </w:rPr>
        <w:t xml:space="preserve"> </w:t>
      </w:r>
      <w:r w:rsidR="00B01BD7" w:rsidRPr="006A5FE6">
        <w:rPr>
          <w:rFonts w:ascii="TH SarabunIT๙" w:hAnsi="TH SarabunIT๙" w:cs="TH SarabunIT๙"/>
          <w:b/>
          <w:bCs/>
          <w:color w:val="auto"/>
          <w:spacing w:val="-4"/>
          <w:sz w:val="32"/>
          <w:szCs w:val="32"/>
        </w:rPr>
        <w:t xml:space="preserve">: </w:t>
      </w:r>
      <w:r w:rsidR="00B01BD7" w:rsidRPr="006A5FE6">
        <w:rPr>
          <w:rFonts w:ascii="TH SarabunIT๙" w:hAnsi="TH SarabunIT๙" w:cs="TH SarabunIT๙" w:hint="cs"/>
          <w:b/>
          <w:bCs/>
          <w:color w:val="auto"/>
          <w:spacing w:val="-4"/>
          <w:sz w:val="32"/>
          <w:szCs w:val="32"/>
          <w:cs/>
        </w:rPr>
        <w:t>งานส่งเสริมสวัสดิการสังคม</w:t>
      </w:r>
    </w:p>
    <w:p w:rsidR="00C90C3A" w:rsidRPr="002F26E7" w:rsidRDefault="00C90C3A" w:rsidP="006A5F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26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หน่วยงานที่รับผิดชอบ </w:t>
      </w:r>
      <w:r w:rsidRPr="002F26E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F26E7">
        <w:rPr>
          <w:rFonts w:ascii="TH SarabunIT๙" w:hAnsi="TH SarabunIT๙" w:cs="TH SarabunIT๙"/>
          <w:sz w:val="32"/>
          <w:szCs w:val="32"/>
        </w:rPr>
        <w:t xml:space="preserve"> </w:t>
      </w:r>
      <w:r w:rsidR="00B01BD7" w:rsidRPr="00B01BD7">
        <w:rPr>
          <w:rFonts w:ascii="TH SarabunIT๙" w:hAnsi="TH SarabunIT๙" w:cs="TH SarabunIT๙"/>
          <w:sz w:val="32"/>
          <w:szCs w:val="32"/>
          <w:cs/>
        </w:rPr>
        <w:t>งานส่งเสริมสวัสดิการสังคม</w:t>
      </w:r>
      <w:r w:rsidRPr="002F26E7">
        <w:rPr>
          <w:rFonts w:ascii="TH SarabunIT๙" w:hAnsi="TH SarabunIT๙" w:cs="TH SarabunIT๙"/>
          <w:sz w:val="32"/>
          <w:szCs w:val="32"/>
          <w:cs/>
        </w:rPr>
        <w:t xml:space="preserve"> ฝ่าย</w:t>
      </w:r>
      <w:r w:rsidR="00B01BD7">
        <w:rPr>
          <w:rFonts w:ascii="TH SarabunIT๙" w:hAnsi="TH SarabunIT๙" w:cs="TH SarabunIT๙" w:hint="cs"/>
          <w:sz w:val="32"/>
          <w:szCs w:val="32"/>
          <w:cs/>
        </w:rPr>
        <w:t>สังคมสงเคราะห์</w:t>
      </w:r>
      <w:r w:rsidRPr="002F26E7">
        <w:rPr>
          <w:rFonts w:ascii="TH SarabunIT๙" w:hAnsi="TH SarabunIT๙" w:cs="TH SarabunIT๙"/>
          <w:sz w:val="32"/>
          <w:szCs w:val="32"/>
          <w:cs/>
        </w:rPr>
        <w:t xml:space="preserve"> กองสวัสดิการสังคม เทศบาล</w:t>
      </w:r>
      <w:r w:rsidR="00B01BD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F26E7">
        <w:rPr>
          <w:rFonts w:ascii="TH SarabunIT๙" w:hAnsi="TH SarabunIT๙" w:cs="TH SarabunIT๙"/>
          <w:sz w:val="32"/>
          <w:szCs w:val="32"/>
          <w:cs/>
        </w:rPr>
        <w:t>ตำบลทับมา</w:t>
      </w:r>
    </w:p>
    <w:p w:rsidR="006A5FE6" w:rsidRDefault="006A5FE6" w:rsidP="006A5FE6">
      <w:pPr>
        <w:pStyle w:val="ListParagraph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7BB7">
        <w:rPr>
          <w:rFonts w:ascii="TH SarabunIT๙" w:hAnsi="TH SarabunIT๙" w:cs="TH SarabunIT๙"/>
          <w:sz w:val="32"/>
          <w:szCs w:val="32"/>
          <w:cs/>
        </w:rPr>
        <w:t>การลงทะเบียนและยื่นคำขอรับเงินอุดหนุนเพื่อการเลี้ยงดูเด็กแรกเกิด</w:t>
      </w:r>
      <w:r w:rsidR="00AE71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ให้บิดา มารดา หรือผู้ปกครองของเด็กแรกเกิดที่มีสิทธิ์ขอรับเงินอุดหนุนเพื่อการเลี้ยงดูเด็กแรกเกิด ยื่นแบบคำร้องขอลงทะเบียนเพื่อขอรับสิทธิ์เงินอุดหนุนเพื่อการเลี้ยงดูเด็กแรกเกิด ในพื้นที่ที่เด็กแรกเกิดและผู้ปกครองอาศัยอยู่จริง ดังนี้</w:t>
      </w:r>
    </w:p>
    <w:p w:rsidR="006A5FE6" w:rsidRDefault="006A5FE6" w:rsidP="006A5FE6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กรุงเทพมหานคร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ลงทะเบียนที่สำนักงานเขต</w:t>
      </w:r>
    </w:p>
    <w:p w:rsidR="006A5FE6" w:rsidRDefault="006A5FE6" w:rsidP="006A5FE6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เมืองพัทยา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ลงทะเบียนที่ศาลาว่าการเมืองพัทยา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5FE6" w:rsidRDefault="006A5FE6" w:rsidP="006A5FE6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ส่วนภูมิภาค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ลงทะเบียนที่องค์การบริหารส่วนตำบล หรือเทศบาล</w:t>
      </w:r>
    </w:p>
    <w:p w:rsidR="006A5FE6" w:rsidRDefault="006A5FE6" w:rsidP="006A5FE6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มารดาที่อยู่ระหว่างการตั้งครรภ์ยังไม่ต้องมายื่นคำร้องขอลงทะเบียน ขอรับสิทธิ์เงินอุดหนุน     เพื่อการเลี้ยงดูเด็กแรกเกิด</w:t>
      </w:r>
    </w:p>
    <w:p w:rsidR="00465F8B" w:rsidRPr="006A5FE6" w:rsidRDefault="00465F8B" w:rsidP="006A5FE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FE6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สำหรับคู่มือฉบับนี้ นำเสนอกระบวนการให้บริการจากเทศบาล</w:t>
      </w:r>
      <w:r w:rsidR="00C246B0" w:rsidRPr="006A5F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A5FE6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มีรายละเอียด ดังนี้</w:t>
      </w:r>
    </w:p>
    <w:p w:rsidR="00062F16" w:rsidRPr="00062F16" w:rsidRDefault="00465F8B" w:rsidP="004E403B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2F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ชื่อกระบวนงาน </w:t>
      </w:r>
      <w:r w:rsidRPr="00062F1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62F16">
        <w:rPr>
          <w:rFonts w:ascii="TH SarabunIT๙" w:hAnsi="TH SarabunIT๙" w:cs="TH SarabunIT๙"/>
          <w:sz w:val="32"/>
          <w:szCs w:val="32"/>
        </w:rPr>
        <w:t xml:space="preserve"> </w:t>
      </w:r>
      <w:r w:rsidR="006A5FE6" w:rsidRPr="00747BB7">
        <w:rPr>
          <w:rFonts w:ascii="TH SarabunIT๙" w:hAnsi="TH SarabunIT๙" w:cs="TH SarabunIT๙"/>
          <w:sz w:val="32"/>
          <w:szCs w:val="32"/>
          <w:cs/>
        </w:rPr>
        <w:t>การลงทะเบียนและยื่นคำขอรับเงินอุดหนุนเพื่อการเลี้ยงดูเด็กแรกเกิด</w:t>
      </w:r>
    </w:p>
    <w:p w:rsidR="006A5FE6" w:rsidRDefault="001427C4" w:rsidP="006A5FE6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2F16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วิธีการขั้นตอนการปฏิบัติงาน และระยะเวลาแต่ละขั้นตอน</w:t>
      </w:r>
    </w:p>
    <w:p w:rsidR="00382932" w:rsidRPr="006A5FE6" w:rsidRDefault="006A5FE6" w:rsidP="006A5FE6">
      <w:pPr>
        <w:pStyle w:val="ListParagraph"/>
        <w:ind w:left="1080"/>
        <w:jc w:val="thaiDistribute"/>
        <w:rPr>
          <w:rFonts w:ascii="TH SarabunIT๙" w:hAnsi="TH SarabunIT๙" w:cs="TH SarabunIT๙"/>
          <w:b/>
          <w:bCs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266E5" wp14:editId="5C199636">
                <wp:simplePos x="0" y="0"/>
                <wp:positionH relativeFrom="column">
                  <wp:posOffset>1233170</wp:posOffset>
                </wp:positionH>
                <wp:positionV relativeFrom="paragraph">
                  <wp:posOffset>256169</wp:posOffset>
                </wp:positionV>
                <wp:extent cx="3144520" cy="86233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4520" cy="862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46B0" w:rsidRPr="00C246B0" w:rsidRDefault="00C246B0" w:rsidP="00C246B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246B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ขั้นตอนการดำเนินงาน</w:t>
                            </w:r>
                          </w:p>
                          <w:p w:rsidR="00C246B0" w:rsidRPr="008A6A38" w:rsidRDefault="006A5FE6" w:rsidP="008A6A3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47BB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การลงทะเบียนและยื่นคำขอรับเงินอุดหนุนเพื่อการเลี้ยงดูเด็กแรกเกิด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266E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7.1pt;margin-top:20.15pt;width:247.6pt;height:6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mxKwIAAFQEAAAOAAAAZHJzL2Uyb0RvYy54bWysVNuO2yAQfa/Uf0C8N3au3bXirNKsUlWK&#10;dlfKVvtMMMSWMEOBxE6/vgN2Lt32qeoLHphhLuccPH9oa0WOwroKdE6Hg5QSoTkUld7n9Pvr+tMd&#10;Jc4zXTAFWuT0JBx9WHz8MG9MJkZQgiqEJZhEu6wxOS29N1mSOF6KmrkBGKHRKcHWzOPW7pPCsgaz&#10;1yoZpeksacAWxgIXzuHpY+eki5hfSsH9s5ROeKJyir35uNq47sKaLOYs21tmyor3bbB/6KJmlcai&#10;l1SPzDNysNUfqeqKW3Ag/YBDnYCUFRdxBpxmmL6bZlsyI+IsCI4zF5jc/0vLn45b82KJb79AiwQG&#10;QBrjMoeHYZ5W2jp8sVOCfoTwdIFNtJ5wPBwPJ5PpCF0cfXez0XgccU2ut411/quAmgQjpxZpiWix&#10;48Z5rIih55BQzIGqinWlVNwEKYiVsuTIkETlY49447copUmT09l4msbEGsL1LrPSWOA6U7B8u2v7&#10;QXdQnHB+C500nOHrCpvcMOdfmEUt4Fyob/+Mi1SARaC3KCnB/vzbeYhHitBLSYPayqn7cWBWUKK+&#10;aSTvHgELYoybyfRzwM7eena3Hn2oV4CTD/ElGR7NEO/V2ZQW6jd8BstQFV1Mc6ydU382V75TPD4j&#10;LpbLGITyM8xv9NbwkDogHSh4bd+YNT1PHhl+grMKWfaOri423NSwPHiQVeQyANyh2uOO0o0U988s&#10;vI3bfYy6/gwWvwAAAP//AwBQSwMEFAAGAAgAAAAhAFgX2/fhAAAACgEAAA8AAABkcnMvZG93bnJl&#10;di54bWxMj8tOwzAQRfdI/IM1SGwQddqEtA1xKoR4SOxoeIidGw9JRDyOYjcJf8+wguXVPbpzJt/N&#10;thMjDr51pGC5iEAgVc60VCt4Ke8vNyB80GR05wgVfKOHXXF6kuvMuImecdyHWvAI+UwraELoMyl9&#10;1aDVfuF6JO4+3WB14DjU0gx64nHbyVUUpdLqlvhCo3u8bbD62h+tgo+L+v3Jzw+vU3wV93ePY7l+&#10;M6VS52fzzTWIgHP4g+FXn9WhYKeDO5LxouO8TVaMKkiiGAQD6WabgDhws06XIItc/n+h+AEAAP//&#10;AwBQSwECLQAUAAYACAAAACEAtoM4kv4AAADhAQAAEwAAAAAAAAAAAAAAAAAAAAAAW0NvbnRlbnRf&#10;VHlwZXNdLnhtbFBLAQItABQABgAIAAAAIQA4/SH/1gAAAJQBAAALAAAAAAAAAAAAAAAAAC8BAABf&#10;cmVscy8ucmVsc1BLAQItABQABgAIAAAAIQA4ZcmxKwIAAFQEAAAOAAAAAAAAAAAAAAAAAC4CAABk&#10;cnMvZTJvRG9jLnhtbFBLAQItABQABgAIAAAAIQBYF9v34QAAAAoBAAAPAAAAAAAAAAAAAAAAAIUE&#10;AABkcnMvZG93bnJldi54bWxQSwUGAAAAAAQABADzAAAAkwUAAAAA&#10;" fillcolor="white [3201]" stroked="f" strokeweight=".5pt">
                <v:textbox>
                  <w:txbxContent>
                    <w:p w14:paraId="19662B05" w14:textId="77777777" w:rsidR="00C246B0" w:rsidRPr="00C246B0" w:rsidRDefault="00C246B0" w:rsidP="00C246B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246B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ขั้นตอนการดำเนินงาน</w:t>
                      </w:r>
                    </w:p>
                    <w:p w14:paraId="36975E6F" w14:textId="34BCFB87" w:rsidR="00C246B0" w:rsidRPr="008A6A38" w:rsidRDefault="006A5FE6" w:rsidP="008A6A38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47BB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การลงทะเบียนและยื่นคำขอรับเงินอุดหนุนเพื่อการเลี้ยงดูเด็กแรกเกิด</w:t>
                      </w:r>
                    </w:p>
                  </w:txbxContent>
                </v:textbox>
              </v:shape>
            </w:pict>
          </mc:Fallback>
        </mc:AlternateContent>
      </w:r>
      <w:r w:rsidR="00C246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59000" wp14:editId="3813A439">
                <wp:simplePos x="0" y="0"/>
                <wp:positionH relativeFrom="column">
                  <wp:posOffset>1164566</wp:posOffset>
                </wp:positionH>
                <wp:positionV relativeFrom="paragraph">
                  <wp:posOffset>240222</wp:posOffset>
                </wp:positionV>
                <wp:extent cx="3343275" cy="914400"/>
                <wp:effectExtent l="0" t="0" r="28575" b="19050"/>
                <wp:wrapNone/>
                <wp:docPr id="6" name="สี่เหลี่ยมผืนผ้า: 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9144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7D4D08" id="สี่เหลี่ยมผืนผ้า: มุมมน 6" o:spid="_x0000_s1026" style="position:absolute;margin-left:91.7pt;margin-top:18.9pt;width:263.2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R8VAIAAPoEAAAOAAAAZHJzL2Uyb0RvYy54bWysVN9P2zAQfp+0/8Hy+0hSyhgRKapATJMQ&#10;VJSJZ+PYNJrj885u0+6v39lJ04qhPUx7cc6+737483e5vNq2hm0U+gZsxYuTnDNlJdSNfa3496fb&#10;T18480HYWhiwquI75fnV7OOHy86VagIrMLVCRkmsLztX8VUIrswyL1eqFf4EnLLk1ICtCLTF16xG&#10;0VH21mSTPP+cdYC1Q5DKezq96Z18lvJrrWR40NqrwEzFqbeQVkzrS1yz2aUoX1G4VSOHNsQ/dNGK&#10;xlLRMdWNCIKtsfkjVdtIBA86nEhoM9C6kSrdgW5T5G9us1wJp9JdiBzvRpr8/0sr7zdLt0CioXO+&#10;9GTGW2w1tvFL/bFtIms3kqW2gUk6PD2dnk7OzziT5LsoptM8sZkdoh368FVBy6JRcYS1rR/pRRJR&#10;YnPnA5Ul/B4XKxrLOtLRRX7WZzt0laywM6qHPSrNmpr6mKR0STDq2iDbCHrq+kcRn5aSG0vIGKIb&#10;Y8ag4r0gE/ZBAzaGqSSiMTB/L/BQbUSnimDDGNg2FvDvwbrHU9tHd43mC9S7BTKEXr7eyduGKL0T&#10;PiwEkl5J2TSD4YEWbYAIhMHibAX4673ziCcZkZezjvRfcf9zLVBxZr5ZElh6URqYtJmenU+oBh57&#10;Xo49dt1eA/Fe0LQ7mcyID2ZvaoT2mUZ1HquSS1hJtSsuA+4316GfSxp2qebzBKMhcSLc2aWTMXlk&#10;Narlafss0A26CqTIe9jPiijfKKvHxkgL83UA3STZHXgd+KYBS4IZfgZxgo/3CXX4Zc1+AwAA//8D&#10;AFBLAwQUAAYACAAAACEAxajufN0AAAAKAQAADwAAAGRycy9kb3ducmV2LnhtbEyPvU7DQBCEeyTe&#10;4bRINIicTazYMT5HCImOAgIF5ca3+Bzux/JdEvP2bCpSjmY0802zmZ0VR5riELyCfJGBIN8FPfhe&#10;wefHy30FIib0Gm3wpOCXImza66sGax1O/p2O29QLLvGxRgUmpbGWMnaGHMZFGMmz9x0mh4nl1Es9&#10;4YnLnZUPWbaSDgfPCwZHejbU/WwPTkFnbF8Ur/u3u5JsWO0jmvwLlbq9mZ8eQSSa038YzviMDi0z&#10;7cLB6ygs62pZcFTBsuQLHCiz9RrE7uzkFci2kZcX2j8AAAD//wMAUEsBAi0AFAAGAAgAAAAhALaD&#10;OJL+AAAA4QEAABMAAAAAAAAAAAAAAAAAAAAAAFtDb250ZW50X1R5cGVzXS54bWxQSwECLQAUAAYA&#10;CAAAACEAOP0h/9YAAACUAQAACwAAAAAAAAAAAAAAAAAvAQAAX3JlbHMvLnJlbHNQSwECLQAUAAYA&#10;CAAAACEAZx50fFQCAAD6BAAADgAAAAAAAAAAAAAAAAAuAgAAZHJzL2Uyb0RvYy54bWxQSwECLQAU&#10;AAYACAAAACEAxajufN0AAAAKAQAADwAAAAAAAAAAAAAAAACuBAAAZHJzL2Rvd25yZXYueG1sUEsF&#10;BgAAAAAEAAQA8wAAALgFAAAAAA==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054CF" wp14:editId="6003C8BB">
                <wp:simplePos x="0" y="0"/>
                <wp:positionH relativeFrom="column">
                  <wp:posOffset>1162050</wp:posOffset>
                </wp:positionH>
                <wp:positionV relativeFrom="paragraph">
                  <wp:posOffset>123190</wp:posOffset>
                </wp:positionV>
                <wp:extent cx="3343275" cy="876300"/>
                <wp:effectExtent l="0" t="0" r="28575" b="19050"/>
                <wp:wrapNone/>
                <wp:docPr id="8" name="สี่เหลี่ยมผืนผ้า: 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763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914EB" id="สี่เหลี่ยมผืนผ้า: มุมมน 8" o:spid="_x0000_s1026" style="position:absolute;margin-left:91.5pt;margin-top:9.7pt;width:263.25pt;height:6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nF1qQIAAFgFAAAOAAAAZHJzL2Uyb0RvYy54bWysVM1u1DAQviPxDpbvNNmf/kWbrVatipCq&#10;tmqLevY6djfCsY3t3exy4giPUIkLSFzghoRI3yaPwtjJZlel4oC4ODOZ/5lvZnS0LARaMGNzJVPc&#10;24kxYpKqLJd3KX59c/riACPriMyIUJKleMUsPho/fzYqdcL6aqZExgwCJ9ImpU7xzDmdRJGlM1YQ&#10;u6M0kyDkyhTEAWvuosyQErwXIurH8V5UKpNpoyizFv6eNEI8Dv45Z9RdcG6ZQyLFkJsLrwnv1L/R&#10;eESSO0P0LKdtGuQfsihILiFo5+qEOILmJv/DVZFTo6ziboeqIlKc55SFGqCaXvyomusZ0SzUAs2x&#10;umuT/X9u6fni0qA8SzEMSpICRlRX3+rqZ/3woX54X1ff6+pry1Zf6upzXX2qq191de+Jh4919SNB&#10;4XcVXpDfowPf1lLbBLxf60vTchZI36MlN4X/QvVoGUax6kbBlg5R+DkYDAf9/V2MKMgO9vcGcZhV&#10;tLHWxrqXTBXIEyk2ai6zK5h3GANZnFkHYUF/recjColKQOlhvNt48zk2WQXKrQRr1K4Yh6ZAHv3g&#10;LsCRHQuDFgSAlL3p+QrBuZCg6U14LkRn1HvKSLi1UavrzViAaGcYP2W4idZph4hKus6wyKUyfzfm&#10;jT6kvVWrJ6cqWwEGjGqWw2p6mkNLz4h1l8TANsDewIa7C3i4UNBA1VIYzZR599R/rw8gBSlGJWxX&#10;iu3bOTEMI/FKAnwPe8OhX8fADHf3+8CYbcl0WyLnxbGCvvfglmgaSK/vxJrkRhW3cAgmPiqIiKQQ&#10;O8XUmTVz7Jqth1NC2WQS1GAFNXFn8lpT79x31aPlZnlLjG5x5QCR52q9iSR5hKxG11tKNZk7xfMA&#10;u01f237D+gbAtKfG34dtPmhtDuL4NwAAAP//AwBQSwMEFAAGAAgAAAAhAIAKMFveAAAACgEAAA8A&#10;AABkcnMvZG93bnJldi54bWxMj0FPwzAMhe9I/IfISFwQSwfdupWmE0LixgEGB45ea5qOxKmabCv/&#10;HnNiNz/76fl71WbyTh1pjH1gA/NZBoq4CW3PnYGP9+fbFaiYkFt0gcnAD0XY1JcXFZZtOPEbHbep&#10;UxLCsUQDNqWh1Do2ljzGWRiI5fYVRo9J5NjpdsSThHun77JsqT32LB8sDvRkqfneHryBxrouz1/2&#10;rzcFubDcR7TzTzTm+mp6fACVaEr/ZvjDF3SohWkXDtxG5USv7qVLkmGdgxJDka0XoHayWBQ56LrS&#10;5xXqXwAAAP//AwBQSwECLQAUAAYACAAAACEAtoM4kv4AAADhAQAAEwAAAAAAAAAAAAAAAAAAAAAA&#10;W0NvbnRlbnRfVHlwZXNdLnhtbFBLAQItABQABgAIAAAAIQA4/SH/1gAAAJQBAAALAAAAAAAAAAAA&#10;AAAAAC8BAABfcmVscy8ucmVsc1BLAQItABQABgAIAAAAIQDA4nF1qQIAAFgFAAAOAAAAAAAAAAAA&#10;AAAAAC4CAABkcnMvZTJvRG9jLnhtbFBLAQItABQABgAIAAAAIQCACjBb3gAAAAoBAAAPAAAAAAAA&#10;AAAAAAAAAAMFAABkcnMvZG93bnJldi54bWxQSwUGAAAAAAQABADzAAAADgYAAAAA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01EDD" wp14:editId="39D985DD">
                <wp:simplePos x="0" y="0"/>
                <wp:positionH relativeFrom="column">
                  <wp:posOffset>1352550</wp:posOffset>
                </wp:positionH>
                <wp:positionV relativeFrom="paragraph">
                  <wp:posOffset>66040</wp:posOffset>
                </wp:positionV>
                <wp:extent cx="3019425" cy="4667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รับแจ้ง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01EDD" id="Text Box 9" o:spid="_x0000_s1027" type="#_x0000_t202" style="position:absolute;margin-left:106.5pt;margin-top:5.2pt;width:237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r3TLwIAAFsEAAAOAAAAZHJzL2Uyb0RvYy54bWysVE1v2zAMvQ/YfxB0X+ykSboacYosRYYB&#10;RVsgHXpWZCkWIIuapMTOfv0oOV/rdhp2kUmReiIfnzy77xpN9sJ5Baakw0FOiTAcKmW2Jf3+uvr0&#10;mRIfmKmYBiNKehCe3s8/fpi1thAjqEFXwhEEMb5obUnrEGyRZZ7XomF+AFYYDEpwDQvoum1WOdYi&#10;eqOzUZ5PsxZcZR1w4T3uPvRBOk/4UgoenqX0IhBdUqwtpNWldRPXbD5jxdYxWyt+LIP9QxUNUwYv&#10;PUM9sMDIzqk/oBrFHXiQYcChyUBKxUXqAbsZ5u+6WdfMitQLkuPtmSb//2D5035tXxwJ3RfocICR&#10;kNb6wuNm7KeTrolfrJRgHCk8nGkTXSAcN2/y4d14NKGEY2w8nd6ijTDZ5bR1PnwV0JBolNThWBJb&#10;bP/oQ596SomXedCqWimtkxOlIJbakT3DIeqQakTw37K0IW1JpzeTPAEbiMd7ZG2wlktP0QrdpiOq&#10;uup3A9UBaXDQK8RbvlJY6yPz4YU5lAR2jjIPz7hIDXgXHC1KanA//7Yf83FSGKWkRYmV1P/YMSco&#10;0d8MzvBuOB5HTSZnPLkdoeOuI5vriNk1S0AChvigLE9mzA/6ZEoHzRu+hkW8FUPMcLy7pOFkLkMv&#10;fHxNXCwWKQlVaFl4NGvLI3QkPE7itXtjzh7HFXDQT3ASIyveTa3PjScNLHYBpEojjTz3rB7pRwUn&#10;URxfW3wi137KuvwT5r8AAAD//wMAUEsDBBQABgAIAAAAIQBWHDmX4QAAAAkBAAAPAAAAZHJzL2Rv&#10;d25yZXYueG1sTI/NTsMwEITvSLyDtUhcEHXa0BJCnAohfqTeaICqNzdekoh4HcVuEt6e5USPoxnN&#10;fJOtJ9uKAXvfOFIwn0UgkEpnGqoUvBfP1wkIHzQZ3TpCBT/oYZ2fn2U6NW6kNxy2oRJcQj7VCuoQ&#10;ulRKX9ZotZ+5Dom9L9dbHVj2lTS9HrnctnIRRStpdUO8UOsOH2ssv7dHq2B/Ve02fnr5GONl3D29&#10;DsXtpymUuryYHu5BBJzCfxj+8BkdcmY6uCMZL1oFi3nMXwIb0Q0IDqySZAnioCCJ70DmmTx9kP8C&#10;AAD//wMAUEsBAi0AFAAGAAgAAAAhALaDOJL+AAAA4QEAABMAAAAAAAAAAAAAAAAAAAAAAFtDb250&#10;ZW50X1R5cGVzXS54bWxQSwECLQAUAAYACAAAACEAOP0h/9YAAACUAQAACwAAAAAAAAAAAAAAAAAv&#10;AQAAX3JlbHMvLnJlbHNQSwECLQAUAAYACAAAACEAfKK90y8CAABbBAAADgAAAAAAAAAAAAAAAAAu&#10;AgAAZHJzL2Uyb0RvYy54bWxQSwECLQAUAAYACAAAACEAVhw5l+EAAAAJAQAADwAAAAAAAAAAAAAA&#10;AACJBAAAZHJzL2Rvd25yZXYueG1sUEsFBgAAAAAEAAQA8wAAAJcFAAAAAA==&#10;" fillcolor="white [3201]" stroked="f" strokeweight=".5pt">
                <v:textbox>
                  <w:txbxContent>
                    <w:p w14:paraId="1A844A44" w14:textId="2A6EDC9E" w:rsidR="003F2342" w:rsidRPr="00C246B0" w:rsidRDefault="003F2342" w:rsidP="003F2342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รับแจ้ง</w:t>
                      </w:r>
                    </w:p>
                  </w:txbxContent>
                </v:textbox>
              </v:shape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3F234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5426D5" wp14:editId="7FCC1444">
                <wp:simplePos x="0" y="0"/>
                <wp:positionH relativeFrom="column">
                  <wp:posOffset>2905125</wp:posOffset>
                </wp:positionH>
                <wp:positionV relativeFrom="paragraph">
                  <wp:posOffset>142240</wp:posOffset>
                </wp:positionV>
                <wp:extent cx="0" cy="228600"/>
                <wp:effectExtent l="95250" t="0" r="57150" b="5715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7D8F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6" o:spid="_x0000_s1026" type="#_x0000_t32" style="position:absolute;margin-left:228.75pt;margin-top:11.2pt;width:0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T/FHQIAAFIEAAAOAAAAZHJzL2Uyb0RvYy54bWysVM2O0zAQviPxDpbvNGmRqlXVdA9d4IKg&#10;4ucBvI7dWPhPtmnaG5xA3PfCDSEkLpxJ38aPwthJUwSrPSCkaGI7830z38w4y8u9kmjHnBdGV3g6&#10;KTFimppa6G2FX796/OACIx+Irok0mlX4wDy+XN2/t2ztgs1MY2TNHAIS7RetrXATgl0UhacNU8RP&#10;jGUaPnLjFAmwdduidqQFdiWLWVnOi9a42jpDmfdwetV/xKvMzzmj4TnnngUkKwy5hWxdttfJFqsl&#10;WWwdsY2gQxrkH7JQRGgIOlJdkUDQWyf+olKCOuMNDxNqVGE4F5RlDaBmWv6h5mVDLMtaoDjejmXy&#10;/4+WPtttHBI19G6OkSYKehS7b7E7xu597L7H7ms8vovdp9j9jMePsfsRuy+xuxnWR/D5nJ+b5Nl9&#10;QEADNW2tXwD1Wm/csPN241KB9typ9AbpaJ/7cBj7wPYB0f6QwulsdjEvc4uKM846H54wo1BaVNgH&#10;R8S2CWujNTTbuGluA9k99QEiA/AESEGlTrZhpH6kaxQOFtRqmEuM2gorVmMkGYxxWuXBCETIsydx&#10;zrS3u0KcxF0k3b3SvAoHyfq4LxiHKoO2hzm/PN9sLR3aEZjM+s00Bcws4JkgXEg5gsq7QYNvgrE8&#10;8yNwdjdw9M4RjQ4jUAlt3G3gsD+lynv/k+pea5J9bepD7nsuBwxuVjZcsnQzft9n+PlXsPoFAAD/&#10;/wMAUEsDBBQABgAIAAAAIQB0QF/22wAAAAkBAAAPAAAAZHJzL2Rvd25yZXYueG1sTI/BToQwEIbv&#10;Jr5DMybe3CIBIciwMZt4NKur8VzoWFA6JbS7sG9vjQc9zsyXf76/3q52FCea/eAY4XaTgCDunB7Y&#10;ILy9Pt6UIHxQrNXomBDO5GHbXF7UqtJu4Rc6HYIRMYR9pRD6EKZKSt/1ZJXfuIk43j7cbFWI42yk&#10;ntUSw+0o0yS5k1YNHD/0aqJdT93X4WgRhs/cvXem2Jdu19JcTGZ5Sp8Rr6/Wh3sQgdbwB8OPflSH&#10;Jjq17sjaixEhy4s8oghpmoGIwO+iRcjLDGRTy/8Nmm8AAAD//wMAUEsBAi0AFAAGAAgAAAAhALaD&#10;OJL+AAAA4QEAABMAAAAAAAAAAAAAAAAAAAAAAFtDb250ZW50X1R5cGVzXS54bWxQSwECLQAUAAYA&#10;CAAAACEAOP0h/9YAAACUAQAACwAAAAAAAAAAAAAAAAAvAQAAX3JlbHMvLnJlbHNQSwECLQAUAAYA&#10;CAAAACEAODk/xR0CAABSBAAADgAAAAAAAAAAAAAAAAAuAgAAZHJzL2Uyb0RvYy54bWxQSwECLQAU&#10;AAYACAAAACEAdEBf9tsAAAAJAQAADwAAAAAAAAAAAAAAAAB3BAAAZHJzL2Rvd25yZXYueG1sUEsF&#10;BgAAAAAEAAQA8wAAAH8FAAAAAA==&#10;" strokecolor="black [3200]" strokeweight="1.5pt">
                <v:stroke endarrow="open" joinstyle="miter"/>
              </v:shape>
            </w:pict>
          </mc:Fallback>
        </mc:AlternateContent>
      </w:r>
    </w:p>
    <w:p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327354" wp14:editId="4703AD73">
                <wp:simplePos x="0" y="0"/>
                <wp:positionH relativeFrom="column">
                  <wp:posOffset>1162050</wp:posOffset>
                </wp:positionH>
                <wp:positionV relativeFrom="paragraph">
                  <wp:posOffset>85090</wp:posOffset>
                </wp:positionV>
                <wp:extent cx="3343275" cy="857250"/>
                <wp:effectExtent l="0" t="0" r="28575" b="19050"/>
                <wp:wrapNone/>
                <wp:docPr id="10" name="สี่เหลี่ยมผืนผ้า: 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572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F4D58" id="สี่เหลี่ยมผืนผ้า: มุมมน 10" o:spid="_x0000_s1026" style="position:absolute;margin-left:91.5pt;margin-top:6.7pt;width:263.25pt;height:6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nwqAIAAFoFAAAOAAAAZHJzL2Uyb0RvYy54bWysVM1uEzEQviPxDpbvdJM0pW3UTRW1KkKq&#10;StUW9ex67WaF12NsJ5tw4giPUIkLSFzghoTYvs0+CmPvZhOVigPi4p3Z+Z/5Zg4OF4Uic2FdDjql&#10;/a0eJUJzyHJ9m9LXVyfP9ihxnumMKdAipUvh6OH46ZOD0ozEAKagMmEJOtFuVJqUTr03oyRxfCoK&#10;5rbACI1CCbZgHll7m2SWlei9UMmg13uelGAzY4EL5/DvcSOk4+hfSsH9Kymd8ESlFHPz8bXxvQlv&#10;Mj5go1vLzDTnbRrsH7IoWK4xaOfqmHlGZjb/w1WRcwsOpN/iUCQgZc5FrAGr6fceVHM5ZUbEWrA5&#10;znRtcv/PLT+bn1uSZzg7bI9mBc6orr7V1c/6/kN9/76uvtfV15atvtTV57r6VFe/6uouEPcf6+rH&#10;iMTfVXxRfkfQFza2NG6E/i/NuW05h2To0kLaInyxfrKIw1h2wxALTzj+3N4ebg92dyjhKNvb2R3s&#10;RKfJ2tpY518IKEggUmphprMLnHgcBJufOo9hUX+lFyIqTUqsdb/Xegs5NllFyi+VaNQuhMS2YB6D&#10;6C4CUhwpS+YMoZS96YcK0bnSqBlMZK5UZ9R/zEj5lVGrG8xEBGln2HvMcB2t044RQfvOsMg12L8b&#10;y0Yf096oNZA3kC0RBRaa9XCGn+TY0lPm/DmzuA8IDdxx/wofqQAbCC1FyRTsu8f+B32EKUopKXG/&#10;UurezpgVlKiXGgG83x8Ow0JGZojjRcZuSm42JXpWHAH2vY/XxPBIBn2vVqS0UFzjKZiEqChimmPs&#10;lHJvV8yRb/YejwkXk0lUwyU0zJ/qS8OD89DVgJarxTWzpsWVR0SewWoX2egBshrdYKlhMvMg8wi7&#10;dV/bfuMCR8C0xyZciE0+aq1P4vg3AAAA//8DAFBLAwQUAAYACAAAACEALP50z94AAAAKAQAADwAA&#10;AGRycy9kb3ducmV2LnhtbEyPzU7DMBCE70i8g7VIXFDrlJo2hDgVQuLGAQqHHrfxEqf4J4rdNrw9&#10;ywluO7uj2W/qzeSdONGY+hg0LOYFCAptNH3oNHy8P89KECljMOhiIA3flGDTXF7UWJl4Dm902uZO&#10;cEhIFWqwOQ+VlKm15DHN40CBb59x9JhZjp00I5453Dt5WxQr6bEP/MHiQE+W2q/t0WtoreuUejm8&#10;3qzJxdUhoV3sUOvrq+nxAUSmKf+Z4Ref0aFhpn08BpOEY10uuUvmYalAsGFd3N+B2PNClQpkU8v/&#10;FZofAAAA//8DAFBLAQItABQABgAIAAAAIQC2gziS/gAAAOEBAAATAAAAAAAAAAAAAAAAAAAAAABb&#10;Q29udGVudF9UeXBlc10ueG1sUEsBAi0AFAAGAAgAAAAhADj9If/WAAAAlAEAAAsAAAAAAAAAAAAA&#10;AAAALwEAAF9yZWxzLy5yZWxzUEsBAi0AFAAGAAgAAAAhAKhBmfCoAgAAWgUAAA4AAAAAAAAAAAAA&#10;AAAALgIAAGRycy9lMm9Eb2MueG1sUEsBAi0AFAAGAAgAAAAhACz+dM/eAAAACgEAAA8AAAAAAAAA&#10;AAAAAAAAAgUAAGRycy9kb3ducmV2LnhtbFBLBQYAAAAABAAEAPMAAAANBgAAAAA=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97D76B" wp14:editId="4A579590">
                <wp:simplePos x="0" y="0"/>
                <wp:positionH relativeFrom="column">
                  <wp:posOffset>1352550</wp:posOffset>
                </wp:positionH>
                <wp:positionV relativeFrom="paragraph">
                  <wp:posOffset>57150</wp:posOffset>
                </wp:positionV>
                <wp:extent cx="3019425" cy="44767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2342" w:rsidRPr="00493CFF" w:rsidRDefault="00493CFF" w:rsidP="003F23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93CF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ตรวจสอบข้อมูล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7D76B" id="Text Box 11" o:spid="_x0000_s1028" type="#_x0000_t202" style="position:absolute;margin-left:106.5pt;margin-top:4.5pt;width:237.7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8AMgIAAFsEAAAOAAAAZHJzL2Uyb0RvYy54bWysVE1v2zAMvQ/YfxB0X+ykTrIacYosRYYB&#10;QVsgHXpWZDkWIIuapMTOfv0oOV/rdhp2kUmReiIfnzx76BpFDsI6Cbqgw0FKidAcSql3Bf3+uvr0&#10;mRLnmS6ZAi0KehSOPsw/fpi1JhcjqEGVwhIE0S5vTUFr702eJI7XomFuAEZoDFZgG+bRtbuktKxF&#10;9EYlozSdJC3Y0ljgwjncfeyDdB7xq0pw/1xVTniiCoq1+bjauG7DmsxnLN9ZZmrJT2Wwf6iiYVLj&#10;pReoR+YZ2Vv5B1QjuQUHlR9waBKoKslF7AG7GabvutnUzIjYC5LjzIUm9/9g+dNhY14s8d0X6HCA&#10;gZDWuNzhZuinq2wTvlgpwThSeLzQJjpPOG7epcP7bDSmhGMsy6aT6TjAJNfTxjr/VUBDglFQi2OJ&#10;bLHD2vk+9ZwSLnOgZLmSSkUnSEEslSUHhkNUPtaI4L9lKU3agk7uxmkE1hCO98hKYy3XnoLlu21H&#10;ZFnQ0bnfLZRHpMFCrxBn+EpirWvm/AuzKAnsHGXun3GpFOBdcLIoqcH+/Nt+yMdJYZSSFiVWUPdj&#10;z6ygRH3TOMP7YZYFTUYnG09H6NjbyPY2ovfNEpCAIT4ow6MZ8r06m5WF5g1fwyLciiGmOd5dUH82&#10;l74XPr4mLhaLmIQqNMyv9cbwAB0ID5N47d6YNadxeRz0E5zFyPJ3U+tzw0kNi72HSsaRBp57Vk/0&#10;o4KjKE6vLTyRWz9mXf8J818AAAD//wMAUEsDBBQABgAIAAAAIQCIbipA4QAAAAgBAAAPAAAAZHJz&#10;L2Rvd25yZXYueG1sTI9LT8MwEITvSPwHa5G4IOq0Udo0ZFMhxEPqjYaHuLmxSSLidRS7Sfj3LCc4&#10;jVazmvkm3822E6MZfOsIYbmIQBiqnG6pRngpH65TED4o0qpzZBC+jYddcX6Wq0y7iZ7NeAi14BDy&#10;mUJoQugzKX3VGKv8wvWG2Pt0g1WBz6GWelATh9tOrqJoLa1qiRsa1Zu7xlRfh5NF+Liq3/d+fnyd&#10;4iTu75/GcvOmS8TLi/n2BkQwc/h7hl98RoeCmY7uRNqLDmG1jHlLQNiysL9O0wTEEWGzTUAWufw/&#10;oPgBAAD//wMAUEsBAi0AFAAGAAgAAAAhALaDOJL+AAAA4QEAABMAAAAAAAAAAAAAAAAAAAAAAFtD&#10;b250ZW50X1R5cGVzXS54bWxQSwECLQAUAAYACAAAACEAOP0h/9YAAACUAQAACwAAAAAAAAAAAAAA&#10;AAAvAQAAX3JlbHMvLnJlbHNQSwECLQAUAAYACAAAACEAf8n/ADICAABbBAAADgAAAAAAAAAAAAAA&#10;AAAuAgAAZHJzL2Uyb0RvYy54bWxQSwECLQAUAAYACAAAACEAiG4qQOEAAAAIAQAADwAAAAAAAAAA&#10;AAAAAACMBAAAZHJzL2Rvd25yZXYueG1sUEsFBgAAAAAEAAQA8wAAAJoFAAAAAA==&#10;" fillcolor="white [3201]" stroked="f" strokeweight=".5pt">
                <v:textbox>
                  <w:txbxContent>
                    <w:p w14:paraId="70A86389" w14:textId="736105FC" w:rsidR="003F2342" w:rsidRPr="00493CFF" w:rsidRDefault="00493CFF" w:rsidP="003F23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93CF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ตรวจสอบข้อมูล</w:t>
                      </w:r>
                    </w:p>
                  </w:txbxContent>
                </v:textbox>
              </v:shape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3F234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0D5D80" wp14:editId="782AA5AC">
                <wp:simplePos x="0" y="0"/>
                <wp:positionH relativeFrom="column">
                  <wp:posOffset>2905125</wp:posOffset>
                </wp:positionH>
                <wp:positionV relativeFrom="paragraph">
                  <wp:posOffset>85725</wp:posOffset>
                </wp:positionV>
                <wp:extent cx="0" cy="209550"/>
                <wp:effectExtent l="95250" t="0" r="57150" b="5715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A4BDC8" id="ลูกศรเชื่อมต่อแบบตรง 17" o:spid="_x0000_s1026" type="#_x0000_t32" style="position:absolute;margin-left:228.75pt;margin-top:6.75pt;width:0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CcuHgIAAFIEAAAOAAAAZHJzL2Uyb0RvYy54bWysVM2O0zAQviPxDpbvNGnR8hM13UMXuCCo&#10;+HkAr2M3Fv6TbZr2BicQ971wQwiJC2fSt/GjMHbaFMFqDwgpmtjOfN/MNzPO/HyrJNow54XRNZ5O&#10;SoyYpqYRel3j168e33mAkQ9EN0QazWq8Yx6fL27fmne2YjPTGtkwh4BE+6qzNW5DsFVReNoyRfzE&#10;WKbhIzdOkQBbty4aRzpgV7KYleW9ojOusc5Q5j2cXgwf8SLzc85oeM65ZwHJGkNuIVuX7WWyxWJO&#10;qrUjthX0kAb5hywUERqCjlQXJBD01om/qJSgznjDw4QaVRjOBWVZA6iZln+oedkSy7IWKI63Y5n8&#10;/6OlzzYrh0QDvbuPkSYKehT7b7Hfx/597L/H/mvcv4v9p9j/jPuPsf8R+y+xvzqs9+DzOT9XybP/&#10;gIAGatpZXwH1Uq/cYeftyqUCbblT6Q3S0Tb3YTf2gW0DosMhhdNZ+fDsLLeoOOGs8+EJMwqlRY19&#10;cESs27A0WkOzjZvmNpDNUx8gMgCPgBRU6mRbRppHukFhZ0GthrnEqKuxYg1GksEYp1UejECEPHkS&#10;50x3vSvESdxF0j0ozauwk2yI+4JxqDJou5vzy/PNltKhDYHJbN5MU8DMAp4JwoWUI6i8GXTwTTCW&#10;Z34Ezm4Gjt45otFhBCqhjbsOHLbHVPngf1Q9aE2yL02zy33P5YDBzcoOlyzdjN/3GX76FSx+AQAA&#10;//8DAFBLAwQUAAYACAAAACEAOMv3/9oAAAAJAQAADwAAAGRycy9kb3ducmV2LnhtbEyPzU7DMBCE&#10;70i8g7VI3KhDIU2VxqlQJY4IKIizEy9OSryObLcJb88iDvS0PzOa/bbazm4QJwyx96TgdpGBQGq9&#10;6ckqeH97vFmDiEmT0YMnVPCNEbb15UWlS+MnesXTPlnBIRRLraBLaSyljG2HTseFH5FY+/TB6cRj&#10;sNIEPXG4G+Qyy1bS6Z74QqdH3HXYfu2PTkF/yP1Ha4vntd81GIrRTk/LF6Wur+aHDYiEc/o3wy8+&#10;o0PNTI0/koliUHCfFzlbWbjjyoa/RcPNKgdZV/L8g/oHAAD//wMAUEsBAi0AFAAGAAgAAAAhALaD&#10;OJL+AAAA4QEAABMAAAAAAAAAAAAAAAAAAAAAAFtDb250ZW50X1R5cGVzXS54bWxQSwECLQAUAAYA&#10;CAAAACEAOP0h/9YAAACUAQAACwAAAAAAAAAAAAAAAAAvAQAAX3JlbHMvLnJlbHNQSwECLQAUAAYA&#10;CAAAACEA++QnLh4CAABSBAAADgAAAAAAAAAAAAAAAAAuAgAAZHJzL2Uyb0RvYy54bWxQSwECLQAU&#10;AAYACAAAACEAOMv3/9oAAAAJAQAADwAAAAAAAAAAAAAAAAB4BAAAZHJzL2Rvd25yZXYueG1sUEsF&#10;BgAAAAAEAAQA8wAAAH8FAAAAAA==&#10;" strokecolor="black [3200]" strokeweight="1.5pt">
                <v:stroke endarrow="open" joinstyle="miter"/>
              </v:shape>
            </w:pict>
          </mc:Fallback>
        </mc:AlternateContent>
      </w:r>
    </w:p>
    <w:p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09870" wp14:editId="1722B0DF">
                <wp:simplePos x="0" y="0"/>
                <wp:positionH relativeFrom="column">
                  <wp:posOffset>1362075</wp:posOffset>
                </wp:positionH>
                <wp:positionV relativeFrom="paragraph">
                  <wp:posOffset>228600</wp:posOffset>
                </wp:positionV>
                <wp:extent cx="3019425" cy="41910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3CFF" w:rsidRPr="00C246B0" w:rsidRDefault="00493CFF" w:rsidP="00493CF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บันทึกข้อมูลลงระบบ</w:t>
                            </w:r>
                          </w:p>
                          <w:p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09870" id="Text Box 13" o:spid="_x0000_s1029" type="#_x0000_t202" style="position:absolute;margin-left:107.25pt;margin-top:18pt;width:237.7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eZMQIAAFsEAAAOAAAAZHJzL2Uyb0RvYy54bWysVN9v2jAQfp+0/8Hy+0hCoSuIUDEqpkmo&#10;rUSnPhvHJpYcn2cbEvbX7+xAYd2epr04d77z/fi+u8zuu0aTg3BegSlpMcgpEYZDpcyupN9fVp/u&#10;KPGBmYppMKKkR+Hp/fzjh1lrp2IINehKOIJBjJ+2tqR1CHaaZZ7XomF+AFYYNEpwDQuoul1WOdZi&#10;9EZnwzy/zVpwlXXAhfd4+9Ab6TzFl1Lw8CSlF4HokmJtIZ0undt4ZvMZm+4cs7XipzLYP1TRMGUw&#10;6VuoBxYY2Tv1R6hGcQceZBhwaDKQUnGResBuivxdN5uaWZF6QXC8fYPJ/7+w/PGwsc+OhO4LdEhg&#10;BKS1furxMvbTSdfEL1ZK0I4QHt9gE10gHC9v8mIyGo4p4WgbFZMiT7hml9fW+fBVQEOiUFKHtCS0&#10;2GHtA2ZE17NLTOZBq2qltE5KHAWx1I4cGJKoQ6oRX/zmpQ1pS3p7M85TYAPxeR9ZG0xw6SlKodt2&#10;RFVY+rnfLVRHhMFBPyHe8pXCWtfMh2fmcCSwcxzz8ISH1IC54CRRUoP7+bf76I9MoZWSFkespP7H&#10;njlBif5mkMNJMRrFmUzKaPx5iIq7tmyvLWbfLAEBKHChLE9i9A/6LEoHzStuwyJmRRMzHHOXNJzF&#10;ZegHH7eJi8UiOeEUWhbWZmN5DB0Bj0y8dK/M2RNdAYl+hPMwsuk71nrf+NLAYh9AqkRpxLlH9QQ/&#10;TnBi+rRtcUWu9eR1+SfMfwEAAP//AwBQSwMEFAAGAAgAAAAhAONN2GThAAAACgEAAA8AAABkcnMv&#10;ZG93bnJldi54bWxMj01PwzAMhu9I/IfISFwQS9ayAqXphBAwiRsrH+KWNaataJyqybry7zEnuNny&#10;o9fPW6xn14sJx9B50rBcKBBItbcdNRpeqofzKxAhGrKm94QavjHAujw+Kkxu/YGecdrGRnAIhdxo&#10;aGMccilD3aIzYeEHJL59+tGZyOvYSDuaA4e7XiZKZdKZjvhDawa8a7H+2u6dho+z5v0pzI+vh3SV&#10;Dvebqbp8s5XWpyfz7Q2IiHP8g+FXn9WhZKed35MNoteQLC9WjGpIM+7EQHateNgxqRIFsizk/wrl&#10;DwAAAP//AwBQSwECLQAUAAYACAAAACEAtoM4kv4AAADhAQAAEwAAAAAAAAAAAAAAAAAAAAAAW0Nv&#10;bnRlbnRfVHlwZXNdLnhtbFBLAQItABQABgAIAAAAIQA4/SH/1gAAAJQBAAALAAAAAAAAAAAAAAAA&#10;AC8BAABfcmVscy8ucmVsc1BLAQItABQABgAIAAAAIQCLrbeZMQIAAFsEAAAOAAAAAAAAAAAAAAAA&#10;AC4CAABkcnMvZTJvRG9jLnhtbFBLAQItABQABgAIAAAAIQDjTdhk4QAAAAoBAAAPAAAAAAAAAAAA&#10;AAAAAIsEAABkcnMvZG93bnJldi54bWxQSwUGAAAAAAQABADzAAAAmQUAAAAA&#10;" fillcolor="white [3201]" stroked="f" strokeweight=".5pt">
                <v:textbox>
                  <w:txbxContent>
                    <w:p w14:paraId="0D39DEA0" w14:textId="77777777" w:rsidR="00493CFF" w:rsidRPr="00C246B0" w:rsidRDefault="00493CFF" w:rsidP="00493CFF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บันทึกข้อมูลลงระบบ</w:t>
                      </w:r>
                    </w:p>
                    <w:p w14:paraId="5E1ED668" w14:textId="379293B9" w:rsidR="003F2342" w:rsidRPr="00C246B0" w:rsidRDefault="003F2342" w:rsidP="003F2342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B4CAEB" wp14:editId="28E81861">
                <wp:simplePos x="0" y="0"/>
                <wp:positionH relativeFrom="column">
                  <wp:posOffset>1162050</wp:posOffset>
                </wp:positionH>
                <wp:positionV relativeFrom="paragraph">
                  <wp:posOffset>9525</wp:posOffset>
                </wp:positionV>
                <wp:extent cx="3343275" cy="809625"/>
                <wp:effectExtent l="0" t="0" r="28575" b="28575"/>
                <wp:wrapNone/>
                <wp:docPr id="12" name="สี่เหลี่ยมผืนผ้า: 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096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FBF80" id="สี่เหลี่ยมผืนผ้า: มุมมน 12" o:spid="_x0000_s1026" style="position:absolute;margin-left:91.5pt;margin-top:.75pt;width:263.25pt;height:63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SqqQIAAFoFAAAOAAAAZHJzL2Uyb0RvYy54bWysVM1u1DAQviPxDpbvNNl0tz9Rs9WqVRFS&#10;1VZtUc+uY3cjHNvY3s0uJ47wCJW4gMQFbkiI9G3yKIydbHZVKg6IizOT+Z/5Zg4OF6VAc2ZsoWSG&#10;B1sxRkxSlRfyLsOvr09e7GFkHZE5EUqyDC+ZxYfj588OKp2yRE2VyJlB4ETatNIZnjqn0yiydMpK&#10;YreUZhKEXJmSOGDNXZQbUoH3UkRJHO9ElTK5Nooya+HvcSvE4+Cfc0bdOeeWOSQyDLm58Jrw3vo3&#10;Gh+Q9M4QPS1olwb5hyxKUkgI2rs6Jo6gmSn+cFUW1CiruNuiqowU5wVloQaoZhA/quZqSjQLtUBz&#10;rO7bZP+fW3o2vzCoyGF2CUaSlDCjpv7W1D+bhw/Nw/um/t7UXzu2/tLUn5v6U1P/aup7Tzx8bOof&#10;KQq/6/CC/B6BL2hspW0K/q/0hek4C6Tv0oKb0n+hfrQIw1j2w2ALhyj83N4ebie7I4woyPbi/Z1k&#10;5J1Ga2ttrHvJVIk8kWGjZjK/hImHQZD5qXWt/krPRxQSVVDrfjwKs498jm1WgXJLwVq1S8ahLZBH&#10;EtwFQLIjYdCcAJTyN4MuGSFB05vwQojeaPCUkXAro07Xm7EA0t4wfspwHa3XDhGVdL1hWUhl/m7M&#10;W33o4UatnrxV+RJQYFS7HlbTkwJaekqsuyAG9gE2B3bcncPDhYIGqo7CaKrMu6f+e32AKUgxqmC/&#10;MmzfzohhGIlXEgC8PxgO/UIGZjjaTYAxm5LbTYmclUcK+j6Aa6JpIL2+EyuSG1XewCmY+KggIpJC&#10;7AxTZ1bMkWv3Ho4JZZNJUIMl1MSdyitNvXPfVY+W68UNMbrDlQNEnqnVLpL0EbJaXW8p1WTmFC8C&#10;7NZ97foNCxzQ2x0bfyE2+aC1Ponj3wAAAP//AwBQSwMEFAAGAAgAAAAhAIdoqvfcAAAACQEAAA8A&#10;AABkcnMvZG93bnJldi54bWxMj81OwzAQhO9IvIO1SFwQtVtKf0KcCiFx40ALB47bZIlT7HUUu214&#10;e5YT3GY0q9lvys0YvDrRkLrIFqYTA4q4jk3HrYX3t+fbFaiUkRv0kcnCNyXYVJcXJRZNPPOWTrvc&#10;KinhVKAFl3NfaJ1qRwHTJPbEkn3GIWAWO7S6GfAs5cHrmTELHbBj+eCwpydH9dfuGCzUzrfz+cvh&#10;9WZJPi4OCd30A629vhofH0BlGvPfMfziCzpUwrSPR26S8uJXd7Ili7gHJfnSrEXsxc/WBnRV6v8L&#10;qh8AAAD//wMAUEsBAi0AFAAGAAgAAAAhALaDOJL+AAAA4QEAABMAAAAAAAAAAAAAAAAAAAAAAFtD&#10;b250ZW50X1R5cGVzXS54bWxQSwECLQAUAAYACAAAACEAOP0h/9YAAACUAQAACwAAAAAAAAAAAAAA&#10;AAAvAQAAX3JlbHMvLnJlbHNQSwECLQAUAAYACAAAACEAJcIUqqkCAABaBQAADgAAAAAAAAAAAAAA&#10;AAAuAgAAZHJzL2Uyb0RvYy54bWxQSwECLQAUAAYACAAAACEAh2iq99wAAAAJAQAADwAAAAAAAAAA&#10;AAAAAAADBQAAZHJzL2Rvd25yZXYueG1sUEsFBgAAAAAEAAQA8wAAAAwGAAAAAA==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3F234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064951" wp14:editId="6AFC1202">
                <wp:simplePos x="0" y="0"/>
                <wp:positionH relativeFrom="column">
                  <wp:posOffset>2905125</wp:posOffset>
                </wp:positionH>
                <wp:positionV relativeFrom="paragraph">
                  <wp:posOffset>247650</wp:posOffset>
                </wp:positionV>
                <wp:extent cx="0" cy="190500"/>
                <wp:effectExtent l="95250" t="0" r="57150" b="5715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F772E" id="ลูกศรเชื่อมต่อแบบตรง 18" o:spid="_x0000_s1026" type="#_x0000_t32" style="position:absolute;margin-left:228.75pt;margin-top:19.5pt;width:0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bRHQIAAFIEAAAOAAAAZHJzL2Uyb0RvYy54bWysVLuOEzEU7ZH4B8s9mUkQCKJMttgFGgQR&#10;jw/wju2MhV+yTSbpoALRb0OHEBINNc7f+FO49iQTBKstEFLk2J57zr3nnjuzONsqiTbMeWF0g6eT&#10;GiOmW0OFXjf49avHdx5g5APRlEijWYN3zOOz5e1bi97O2cx0RlLmEJBoP+9tg7sQ7LyqfNsxRfzE&#10;WKbhITdOkQBHt66oIz2wK1nN6vp+1RtHrTMt8x5uL4aHeFn4OWdteM65ZwHJBkNtoayurJd5rZYL&#10;Ml87YjvRHsog/1CFIkJD0pHqggSC3jrxF5USrTPe8DBpjaoM56JlRQOomdZ/qHnZEcuKFmiOt2Ob&#10;/P+jbZ9tVg4JCt6BU5oo8CjFbynuU3yf4vcUv6b9uxQ/pfgz7T+m+CPFLyleHfZ7iPlcflc5Mn5A&#10;QAM97a2fA/W5XrnDyduVyw3acqfyP0hH2+LDbvSBbQNqh8sWbqcP63t1sag64azz4QkzCuVNg31w&#10;RKy7cG60BrONmxYbyOapD5AZgEdATip1XjtG6CNNUdhZUKthLjHqG6wYxUgyGOO8K4MRiJCnSOKc&#10;6a8PhTyZu8q6B6VlF3aSDXlfMA5dBm13S31lvtm5dGhDYDLpm2lOWFggMkO4kHIE1TeDDrEZxsrM&#10;j8DZzcAxumQ0OoxAJbRx14HD9lgqH+KPqgetWfalobvie2kHDG5RdnjJ8pvx+7nAT5+C5S8AAAD/&#10;/wMAUEsDBBQABgAIAAAAIQBYw1Ey2gAAAAkBAAAPAAAAZHJzL2Rvd25yZXYueG1sTI/LTsMwEEX3&#10;SPyDNUjsqEMhTRsyqVAllggoqGsnHpxAbEe224S/ZxALWM6do/uotrMdxIlC7L1DuF5kIMi1XvfO&#10;ILy9PlytQcSknFaDd4TwRRG29flZpUrtJ/dCp30ygk1cLBVCl9JYShnbjqyKCz+S49+7D1YlPoOR&#10;OqiJze0gl1m2klb1jhM6NdKuo/Zzf7QI/UfuD60pntZ+11AoRjM9Lp8RLy/m+zsQieb0B8NPfa4O&#10;NXdq/NHpKAaE27zIGUW42fAmBn6FBmHFgqwr+X9B/Q0AAP//AwBQSwECLQAUAAYACAAAACEAtoM4&#10;kv4AAADhAQAAEwAAAAAAAAAAAAAAAAAAAAAAW0NvbnRlbnRfVHlwZXNdLnhtbFBLAQItABQABgAI&#10;AAAAIQA4/SH/1gAAAJQBAAALAAAAAAAAAAAAAAAAAC8BAABfcmVscy8ucmVsc1BLAQItABQABgAI&#10;AAAAIQAuxgbRHQIAAFIEAAAOAAAAAAAAAAAAAAAAAC4CAABkcnMvZTJvRG9jLnhtbFBLAQItABQA&#10;BgAIAAAAIQBYw1Ey2gAAAAkBAAAPAAAAAAAAAAAAAAAAAHcEAABkcnMvZG93bnJldi54bWxQSwUG&#10;AAAAAAQABADzAAAAfgUAAAAA&#10;" strokecolor="black [3200]" strokeweight="1.5pt">
                <v:stroke endarrow="open" joinstyle="miter"/>
              </v:shape>
            </w:pict>
          </mc:Fallback>
        </mc:AlternateContent>
      </w:r>
    </w:p>
    <w:p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58D86C" wp14:editId="1E564F35">
                <wp:simplePos x="0" y="0"/>
                <wp:positionH relativeFrom="column">
                  <wp:posOffset>1162050</wp:posOffset>
                </wp:positionH>
                <wp:positionV relativeFrom="paragraph">
                  <wp:posOffset>153035</wp:posOffset>
                </wp:positionV>
                <wp:extent cx="3343275" cy="819150"/>
                <wp:effectExtent l="0" t="0" r="28575" b="19050"/>
                <wp:wrapNone/>
                <wp:docPr id="14" name="สี่เหลี่ยมผืนผ้า: 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191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A2FA2" id="สี่เหลี่ยมผืนผ้า: มุมมน 14" o:spid="_x0000_s1026" style="position:absolute;margin-left:91.5pt;margin-top:12.05pt;width:263.25pt;height:64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eaqAIAAFoFAAAOAAAAZHJzL2Uyb0RvYy54bWysVM1u1DAQviPxDpbvNJvtlrZRs9WqVRFS&#10;Vaq2qGfXsbsR/sP2bnY5cYRHqMQFJC5wQ0Kkb5NHYexks6tScUBcnJnMN/8/B4cLKdCcWVdqleN0&#10;a4ARU1QXpbrN8eurk2d7GDlPVEGEVizHS+bw4fjpk4PKZGyop1oUzCIwolxWmRxPvTdZkjg6ZZK4&#10;LW2YAiHXVhIPrL1NCksqsC5FMhwMnieVtoWxmjLn4O9xK8TjaJ9zRv0rzh3zSOQYYvPxtfG9CW8y&#10;PiDZrSVmWtIuDPIPUUhSKnDamzomnqCZLf8wJUtqtdPcb1EtE815SVnMAbJJBw+yuZwSw2IuUBxn&#10;+jK5/2eWns3PLSoL6N0II0Uk9KipvzX1z+b+Q3P/vqm/N/XXjq2/NPXnpv7U1L+a+i4Q9x+b+keG&#10;4u86viC/Q2ALClsZl4H9S3NuO84BGaq04FaGL+SPFrEZy74ZbOERhZ/b26Pt4e4ORhRke+l+uhO7&#10;lay1jXX+BdMSBSLHVs9UcQEdj40g81PnwS3gV7jgUShUQa77g85aiLGNKlJ+KVgLu2AcygJxDKO5&#10;OJDsSFg0JzBKxZs0ZAjGhQJkUOGlEL1S+piS8CulDhvUWBzSXnHwmOLaW4+OHrXyvaIslbZ/V+Yt&#10;HsLeyDWQN7pYwhRY3a6HM/SkhJKeEufPiYV9gM2BHfev4OFCQwF1R2E01fbdY/8DHsYUpBhVsF85&#10;dm9nxDKMxEsFA7yfjkZhISMz2tkdAmM3JTebEjWTRxrqnsI1MTSSAe/FiuRWy2s4BZPgFUREUfCd&#10;Y+rtijny7d7DMaFsMokwWEJD/Km6NDQYD1UN03K1uCbWdHPlYSLP9GoXSfZgslps0FR6MvOal3Hs&#10;1nXt6g0LHAemOzbhQmzyEbU+iePfAAAA//8DAFBLAwQUAAYACAAAACEAB8s2d94AAAAKAQAADwAA&#10;AGRycy9kb3ducmV2LnhtbEyPzU7DMBCE70i8g7VIXBB10qY/hDgVQuLGAQoHjttkiVPsdRS7bXh7&#10;lhMcRzOa+abaTt6pE42xD2wgn2WgiJvQ9twZeH97ut2Aigm5RReYDHxThG19eVFh2YYzv9Jplzol&#10;JRxLNGBTGkqtY2PJY5yFgVi8zzB6TCLHTrcjnqXcOz3PspX22LMsWBzo0VLztTt6A411XVE8H15u&#10;1uTC6hDR5h9ozPXV9HAPKtGU/sLwiy/oUAvTPhy5jcqJ3izkSzIwL3JQElhnd0tQe3GWixx0Xen/&#10;F+ofAAAA//8DAFBLAQItABQABgAIAAAAIQC2gziS/gAAAOEBAAATAAAAAAAAAAAAAAAAAAAAAABb&#10;Q29udGVudF9UeXBlc10ueG1sUEsBAi0AFAAGAAgAAAAhADj9If/WAAAAlAEAAAsAAAAAAAAAAAAA&#10;AAAALwEAAF9yZWxzLy5yZWxzUEsBAi0AFAAGAAgAAAAhAAIpZ5qoAgAAWgUAAA4AAAAAAAAAAAAA&#10;AAAALgIAAGRycy9lMm9Eb2MueG1sUEsBAi0AFAAGAAgAAAAhAAfLNnfeAAAACgEAAA8AAAAAAAAA&#10;AAAAAAAAAgUAAGRycy9kb3ducmV2LnhtbFBLBQYAAAAABAAEAPMAAAANBgAAAAA=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44E73" wp14:editId="7C36F791">
                <wp:simplePos x="0" y="0"/>
                <wp:positionH relativeFrom="column">
                  <wp:posOffset>1352550</wp:posOffset>
                </wp:positionH>
                <wp:positionV relativeFrom="paragraph">
                  <wp:posOffset>67310</wp:posOffset>
                </wp:positionV>
                <wp:extent cx="3019425" cy="4476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44E73" id="Text Box 15" o:spid="_x0000_s1030" type="#_x0000_t202" style="position:absolute;margin-left:106.5pt;margin-top:5.3pt;width:237.7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s2SMQIAAFsEAAAOAAAAZHJzL2Uyb0RvYy54bWysVE1v2zAMvQ/YfxB0X+ykTrIacYosRYYB&#10;QVsgHXpWZDkWIIuapMTOfv0oOV/rdhp2kUmReiIfnzx76BpFDsI6Cbqgw0FKidAcSql3Bf3+uvr0&#10;mRLnmS6ZAi0KehSOPsw/fpi1JhcjqEGVwhIE0S5vTUFr702eJI7XomFuAEZoDFZgG+bRtbuktKxF&#10;9EYlozSdJC3Y0ljgwjncfeyDdB7xq0pw/1xVTniiCoq1+bjauG7DmsxnLN9ZZmrJT2Wwf6iiYVLj&#10;pReoR+YZ2Vv5B1QjuQUHlR9waBKoKslF7AG7GabvutnUzIjYC5LjzIUm9/9g+dNhY14s8d0X6HCA&#10;gZDWuNzhZuinq2wTvlgpwThSeLzQJjpPOG7epcP7bDSmhGMsy6aT6TjAJNfTxjr/VUBDglFQi2OJ&#10;bLHD2vk+9ZwSLnOgZLmSSkUnSEEslSUHhkNUPtaI4L9lKU3agk7uxmkE1hCO98hKYy3XnoLlu21H&#10;ZInVnvvdQnlEGiz0CnGGryTWumbOvzCLksDOUeb+GZdKAd4FJ4uSGuzPv+2HfJwURilpUWIFdT/2&#10;zApK1DeNM7wfZlnQZHSy8XSEjr2NbG8jet8sAQkY4oMyPJoh36uzWVlo3vA1LMKtGGKa490F9Wdz&#10;6Xvh42viYrGISahCw/xabwwP0IHwMInX7o1ZcxqXx0E/wVmMLH83tT43nNSw2HuoZBxp4Lln9UQ/&#10;KjiK4vTawhO59WPW9Z8w/wUAAP//AwBQSwMEFAAGAAgAAAAhADTYxqXgAAAACQEAAA8AAABkcnMv&#10;ZG93bnJldi54bWxMj09PhDAUxO8mfofmmXgxbmHJIkHKxhj/JN5c3DXeuvQJRPpKaBfw2/s86XEy&#10;k5nfFNvF9mLC0XeOFMSrCARS7UxHjYK36vE6A+GDJqN7R6jgGz1sy/OzQufGzfSK0y40gkvI51pB&#10;G8KQS+nrFq32KzcgsffpRqsDy7GRZtQzl9terqMolVZ3xAutHvC+xfprd7IKPq6a9xe/PO3nZJMM&#10;D89TdXMwlVKXF8vdLYiAS/gLwy8+o0PJTEd3IuNFr2AdJ/wlsBGlIDiQZtkGxFFBFscgy0L+f1D+&#10;AAAA//8DAFBLAQItABQABgAIAAAAIQC2gziS/gAAAOEBAAATAAAAAAAAAAAAAAAAAAAAAABbQ29u&#10;dGVudF9UeXBlc10ueG1sUEsBAi0AFAAGAAgAAAAhADj9If/WAAAAlAEAAAsAAAAAAAAAAAAAAAAA&#10;LwEAAF9yZWxzLy5yZWxzUEsBAi0AFAAGAAgAAAAhAL5uzZIxAgAAWwQAAA4AAAAAAAAAAAAAAAAA&#10;LgIAAGRycy9lMm9Eb2MueG1sUEsBAi0AFAAGAAgAAAAhADTYxqXgAAAACQEAAA8AAAAAAAAAAAAA&#10;AAAAiwQAAGRycy9kb3ducmV2LnhtbFBLBQYAAAAABAAEAPMAAACYBQAAAAA=&#10;" fillcolor="white [3201]" stroked="f" strokeweight=".5pt">
                <v:textbox>
                  <w:txbxContent>
                    <w:p w14:paraId="00F19221" w14:textId="68DD1AB2" w:rsidR="003F2342" w:rsidRPr="00C246B0" w:rsidRDefault="003F2342" w:rsidP="003F2342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รายงานผู้บังคับบัญชา</w:t>
                      </w:r>
                    </w:p>
                  </w:txbxContent>
                </v:textbox>
              </v:shape>
            </w:pict>
          </mc:Fallback>
        </mc:AlternateContent>
      </w:r>
    </w:p>
    <w:p w:rsidR="00493CFF" w:rsidRDefault="00493CFF" w:rsidP="006A5FE6">
      <w:pPr>
        <w:tabs>
          <w:tab w:val="center" w:pos="4513"/>
          <w:tab w:val="left" w:pos="717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C954D7" w:rsidRDefault="002A4AE2" w:rsidP="00493CFF">
      <w:pPr>
        <w:tabs>
          <w:tab w:val="center" w:pos="4513"/>
          <w:tab w:val="left" w:pos="717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2342">
        <w:rPr>
          <w:rFonts w:cs="Cordia New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003C13" wp14:editId="40C6EBAF">
                <wp:simplePos x="0" y="0"/>
                <wp:positionH relativeFrom="column">
                  <wp:posOffset>462136</wp:posOffset>
                </wp:positionH>
                <wp:positionV relativeFrom="paragraph">
                  <wp:posOffset>-47625</wp:posOffset>
                </wp:positionV>
                <wp:extent cx="3343275" cy="1009403"/>
                <wp:effectExtent l="0" t="0" r="28575" b="19685"/>
                <wp:wrapNone/>
                <wp:docPr id="19" name="สี่เหลี่ยมผืนผ้า: 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009403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0836FE" id="สี่เหลี่ยมผืนผ้า: มุมมน 19" o:spid="_x0000_s1026" style="position:absolute;margin-left:36.4pt;margin-top:-3.75pt;width:263.25pt;height:7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cG8VQIAAPsEAAAOAAAAZHJzL2Uyb0RvYy54bWysVE1v2zAMvQ/YfxB0X20n6boGdYogRYcB&#10;RRu0HXpWZakxJosapcTJfv0o2XGCLthh2EWmxMcPPT366nrbGLZR6GuwJS/Ocs6UlVDV9q3k359v&#10;P33hzAdhK2HAqpLvlOfXs48frlo3VSNYgakUMkpi/bR1JV+F4KZZ5uVKNcKfgVOWnBqwEYG2+JZV&#10;KFrK3phslOefsxawcghSeU+nN52Tz1J+rZUMD1p7FZgpOfUW0oppfY1rNrsS0zcUblXLvg3xD100&#10;orZUdEh1I4Jga6z/SNXUEsGDDmcSmgy0rqVKd6DbFPm72zythFPpLkSOdwNN/v+llfebJ7dEoqF1&#10;furJjLfYamzil/pj20TWbiBLbQOTdDgeT8aji3POJPmKPL+c5ONIZ3YId+jDVwUNi0bJEda2eqQn&#10;SUyJzZ0PHX6PiyWNZS3lu8zP0+Nkh7aSFXZGdbBHpVldUSOjlC4pRi0Mso2gt65+FH0zxhIyhuja&#10;mCGoOBVkwj6ox8YwlVQ0BOanAg/VBnSqCDYMgU1tAf8erDs8cXh012i+QrVbIkPo9OudvK2J0jvh&#10;w1IgCZakTUMYHmjRBohA6C3OVoC/Tp1HPOmIvJy1NAAl9z/XAhVn5pslhV0Wk0mcmLSZnF+MaIPH&#10;ntdjj103CyDeCxp3J5MZ8cHsTY3QvNCszmNVcgkrqXbJZcD9ZhG6waRpl2o+TzCaEifCnX1yMiaP&#10;rEa1PG9fBLpeV4EkeQ/7YRHTd8rqsDHSwnwdQNdJdgdee75pwpJ6+79BHOHjfUId/lmz3wAAAP//&#10;AwBQSwMEFAAGAAgAAAAhAN5eRQveAAAACQEAAA8AAABkcnMvZG93bnJldi54bWxMj71Ow0AQhHsk&#10;3uG0SGlQcnaIY2J8jlAkOgoIFJQb3+JzuB/Ld0nM27NUUI5mNPNNvZ2cFWcaYx+8gnyRgSDfBt37&#10;TsH729P8HkRM6DXa4EnBN0XYNtdXNVY6XPwrnfepE1ziY4UKTEpDJWVsDTmMizCQZ+8zjA4Ty7GT&#10;esQLlzsrl1m2lg57zwsGB9oZar/2J6egNbZbrZ6PL7cl2bA+RjT5Byo1u5keH0AkmtJfGH7xGR0a&#10;ZjqEk9dRWAXlksmTgnlZgGC/2GzuQBw4WOQFyKaW/x80PwAAAP//AwBQSwECLQAUAAYACAAAACEA&#10;toM4kv4AAADhAQAAEwAAAAAAAAAAAAAAAAAAAAAAW0NvbnRlbnRfVHlwZXNdLnhtbFBLAQItABQA&#10;BgAIAAAAIQA4/SH/1gAAAJQBAAALAAAAAAAAAAAAAAAAAC8BAABfcmVscy8ucmVsc1BLAQItABQA&#10;BgAIAAAAIQBw2cG8VQIAAPsEAAAOAAAAAAAAAAAAAAAAAC4CAABkcnMvZTJvRG9jLnhtbFBLAQIt&#10;ABQABgAIAAAAIQDeXkUL3gAAAAkBAAAPAAAAAAAAAAAAAAAAAK8EAABkcnMvZG93bnJldi54bWxQ&#10;SwUGAAAAAAQABADzAAAAugUAAAAA&#10;" fillcolor="white [3201]" strokecolor="black [3200]" strokeweight="1.5pt">
                <v:stroke joinstyle="miter"/>
              </v:roundrect>
            </w:pict>
          </mc:Fallback>
        </mc:AlternateContent>
      </w: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A4469B" wp14:editId="0A0C257F">
                <wp:simplePos x="0" y="0"/>
                <wp:positionH relativeFrom="column">
                  <wp:posOffset>655440</wp:posOffset>
                </wp:positionH>
                <wp:positionV relativeFrom="paragraph">
                  <wp:posOffset>-8890</wp:posOffset>
                </wp:positionV>
                <wp:extent cx="3019425" cy="897147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897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246B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ขั้นตอนการดำเนินงาน</w:t>
                            </w:r>
                          </w:p>
                          <w:p w:rsidR="003F2342" w:rsidRPr="006A5FE6" w:rsidRDefault="006A5FE6" w:rsidP="006A5FE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A5F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การลงทะเบียนและยื่นคำขอรับเงินอุดหนุนเพื่อการเลี้ยงดูเด็กแรกเกิด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4469B" id="Text Box 20" o:spid="_x0000_s1031" type="#_x0000_t202" style="position:absolute;left:0;text-align:left;margin-left:51.6pt;margin-top:-.7pt;width:237.75pt;height:7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+RMgIAAFsEAAAOAAAAZHJzL2Uyb0RvYy54bWysVE1v2zAMvQ/YfxB0X2ynSdsYcYosRYYB&#10;QVsgHXpWZCk2IIuapMTOfv0oOV/tdhp2kUmReiIfnzx96BpF9sK6GnRBs0FKidAcylpvC/rjdfnl&#10;nhLnmS6ZAi0KehCOPsw+f5q2JhdDqECVwhIE0S5vTUEr702eJI5XomFuAEZoDEqwDfPo2m1SWtYi&#10;eqOSYZreJi3Y0ljgwjncfeyDdBbxpRTcP0vphCeqoFibj6uN6yasyWzK8q1lpqr5sQz2D1U0rNZ4&#10;6RnqkXlGdrb+A6qpuQUH0g84NAlIWXMRe8BusvRDN+uKGRF7QXKcOdPk/h8sf9qvzYslvvsKHQ4w&#10;ENIalzvcDP100jbhi5USjCOFhzNtovOE4+ZNmk1GwzElHGP3k7tsdBdgkstpY53/JqAhwSioxbFE&#10;tth+5XyfekoJlzlQdbmslYpOkIJYKEv2DIeofKwRwd9lKU3agt7ejNMIrCEc75GVxlouPQXLd5uO&#10;1GVBx6d+N1AekAYLvUKc4csaa10x51+YRUlg5yhz/4yLVIB3wdGipAL762/7IR8nhVFKWpRYQd3P&#10;HbOCEvVd4wwn2WgUNBmd0fhuiI69jmyuI3rXLAAJyPBBGR7NkO/VyZQWmjd8DfNwK4aY5nh3Qf3J&#10;XPhe+PiauJjPYxKq0DC/0mvDA3QgPEzitXtj1hzH5XHQT3ASI8s/TK3PDSc1zHceZB1HGnjuWT3S&#10;jwqOoji+tvBErv2YdfknzH4DAAD//wMAUEsDBBQABgAIAAAAIQBw0bmC4QAAAAoBAAAPAAAAZHJz&#10;L2Rvd25yZXYueG1sTI/LTsMwEEX3SPyDNUhsUOu0oaQNcSqEeEjsaFoQOzcekoh4HMVuEv6eYQXL&#10;q3t050y2nWwrBux940jBYh6BQCqdaahSsC8eZ2sQPmgyunWECr7RwzY/P8t0atxIrzjsQiV4hHyq&#10;FdQhdKmUvqzRaj93HRJ3n663OnDsK2l6PfK4beUyim6k1Q3xhVp3eF9j+bU7WQUfV9X7i5+eDmO8&#10;iruH56FI3kyh1OXFdHcLIuAU/mD41Wd1yNnp6E5kvGg5R/GSUQWzxTUIBlbJOgFx5CbebEDmmfz/&#10;Qv4DAAD//wMAUEsBAi0AFAAGAAgAAAAhALaDOJL+AAAA4QEAABMAAAAAAAAAAAAAAAAAAAAAAFtD&#10;b250ZW50X1R5cGVzXS54bWxQSwECLQAUAAYACAAAACEAOP0h/9YAAACUAQAACwAAAAAAAAAAAAAA&#10;AAAvAQAAX3JlbHMvLnJlbHNQSwECLQAUAAYACAAAACEAiUhfkTICAABbBAAADgAAAAAAAAAAAAAA&#10;AAAuAgAAZHJzL2Uyb0RvYy54bWxQSwECLQAUAAYACAAAACEAcNG5guEAAAAKAQAADwAAAAAAAAAA&#10;AAAAAACMBAAAZHJzL2Rvd25yZXYueG1sUEsFBgAAAAAEAAQA8wAAAJoFAAAAAA==&#10;" fillcolor="white [3201]" stroked="f" strokeweight=".5pt">
                <v:textbox>
                  <w:txbxContent>
                    <w:p w14:paraId="6E4B50BE" w14:textId="77777777" w:rsidR="003F2342" w:rsidRPr="00C246B0" w:rsidRDefault="003F2342" w:rsidP="003F23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246B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ขั้นตอนการดำเนินงาน</w:t>
                      </w:r>
                    </w:p>
                    <w:p w14:paraId="5A656C87" w14:textId="39612A45" w:rsidR="003F2342" w:rsidRPr="006A5FE6" w:rsidRDefault="006A5FE6" w:rsidP="006A5FE6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A5F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การลงทะเบียนและยื่นคำขอรับเงินอุดหนุนเพื่อการเลี้ยงดูเด็กแรกเกิด</w:t>
                      </w:r>
                    </w:p>
                  </w:txbxContent>
                </v:textbox>
              </v:shape>
            </w:pict>
          </mc:Fallback>
        </mc:AlternateContent>
      </w:r>
    </w:p>
    <w:p w:rsidR="00C954D7" w:rsidRPr="003F2342" w:rsidRDefault="00C954D7" w:rsidP="003F2342">
      <w:pPr>
        <w:tabs>
          <w:tab w:val="center" w:pos="4513"/>
          <w:tab w:val="left" w:pos="717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2A4AE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368D8C" wp14:editId="67773427">
                <wp:simplePos x="0" y="0"/>
                <wp:positionH relativeFrom="column">
                  <wp:posOffset>465682</wp:posOffset>
                </wp:positionH>
                <wp:positionV relativeFrom="paragraph">
                  <wp:posOffset>74666</wp:posOffset>
                </wp:positionV>
                <wp:extent cx="3343275" cy="1440695"/>
                <wp:effectExtent l="0" t="0" r="28575" b="26670"/>
                <wp:wrapNone/>
                <wp:docPr id="21" name="สี่เหลี่ยมผืนผ้า: 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44069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B63BAE" id="สี่เหลี่ยมผืนผ้า: มุมมน 21" o:spid="_x0000_s1026" style="position:absolute;margin-left:36.65pt;margin-top:5.9pt;width:263.25pt;height:113.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04XVAIAAPsEAAAOAAAAZHJzL2Uyb0RvYy54bWysVMlu2zAQvRfoPxC8N5K3LEbkwHCQokCQ&#10;GHGKnBmKjIVSHHZIW3a/vkNKlo006KHohRpy3ix8fKPrm11t2Fahr8AWfHCWc6ashLKybwX//nz3&#10;5ZIzH4QthQGrCr5Xnt/MPn+6btxUDWENplTIKIn108YVfB2Cm2aZl2tVC38GTllyasBaBNriW1ai&#10;aCh7bbJhnp9nDWDpEKTynk5vWyefpfxaKxketfYqMFNw6i2kFdP6Gtdsdi2mbyjcupJdG+IfuqhF&#10;Zalon+pWBME2WP2Rqq4kggcdziTUGWhdSZXuQLcZ5O9us1oLp9JdiBzvepr8/0srH7Yrt0SioXF+&#10;6smMt9hprOOX+mO7RNa+J0vtApN0OBqNR8OLCWeSfIPxOD+/mkQ6s2O4Qx++KqhZNAqOsLHlEz1J&#10;Ykps731o8QdcLGksayjfVT5Jj5Md20pW2BvVwp6UZlVJjQxTuqQYtTDItoLeuvwx6JoxlpAxRFfG&#10;9EGDj4JMOAR12Bimkor6wPyjwGO1Hp0qgg19YF1ZwL8H6xZPHJ7cNZqvUO6XyBBa/Xon7yqi9F74&#10;sBRIgiVp0xCGR1q0ASIQOouzNeCvj84jnnREXs4aGoCC+58bgYoz882Swq7im9LEpM14cjGkDZ56&#10;Xk89dlMvgHgf0Lg7mcyID+ZgaoT6hWZ1HquSS1hJtQsuAx42i9AOJk27VPN5gtGUOBHu7crJmDyy&#10;GtXyvHsR6DpdBZLkAxyGRUzfKavFxkgL800AXSXZHXnt+KYJS+rt/gZxhE/3CXX8Z81+AwAA//8D&#10;AFBLAwQUAAYACAAAACEAW3pwed4AAAAJAQAADwAAAGRycy9kb3ducmV2LnhtbEyPzU7DQAyE70i8&#10;w8pIvSC6SVOaNmRToUrcOEDhwNHNmmzK/kTZbRveHnOCm+0Zjb+pt5Oz4kxj7INXkM8zEOTboHvf&#10;KXh/e7pbg4gJvUYbPCn4pgjb5vqqxkqHi3+l8z51gkN8rFCBSWmopIytIYdxHgbyrH2G0WHideyk&#10;HvHC4c7KRZatpMPe8weDA+0MtV/7k1PQGtstl8/Hl9uSbFgdI5r8A5Wa3UyPDyASTenPDL/4jA4N&#10;Mx3CyesorIKyKNjJ95wbsH6/2fBwULAo1iXIppb/GzQ/AAAA//8DAFBLAQItABQABgAIAAAAIQC2&#10;gziS/gAAAOEBAAATAAAAAAAAAAAAAAAAAAAAAABbQ29udGVudF9UeXBlc10ueG1sUEsBAi0AFAAG&#10;AAgAAAAhADj9If/WAAAAlAEAAAsAAAAAAAAAAAAAAAAALwEAAF9yZWxzLy5yZWxzUEsBAi0AFAAG&#10;AAgAAAAhAF33ThdUAgAA+wQAAA4AAAAAAAAAAAAAAAAALgIAAGRycy9lMm9Eb2MueG1sUEsBAi0A&#10;FAAGAAgAAAAhAFt6cHneAAAACQEAAA8AAAAAAAAAAAAAAAAArgQAAGRycy9kb3ducmV2LnhtbFBL&#10;BQYAAAAABAAEAPMAAAC5BQAAAAA=&#10;" fillcolor="white [3201]" strokecolor="black [3200]" strokeweight="1.5pt">
                <v:stroke joinstyle="miter"/>
              </v:roundrect>
            </w:pict>
          </mc:Fallback>
        </mc:AlternateContent>
      </w:r>
      <w:r w:rsidR="006A5FE6"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960151" wp14:editId="08F902EA">
                <wp:simplePos x="0" y="0"/>
                <wp:positionH relativeFrom="column">
                  <wp:posOffset>595007</wp:posOffset>
                </wp:positionH>
                <wp:positionV relativeFrom="paragraph">
                  <wp:posOffset>74032</wp:posOffset>
                </wp:positionV>
                <wp:extent cx="3019425" cy="152654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52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5FE6" w:rsidRPr="002A4AE2" w:rsidRDefault="006A5FE6" w:rsidP="006A5FE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4A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ขั้นตอนที่ ๑</w:t>
                            </w:r>
                          </w:p>
                          <w:p w:rsidR="006A5FE6" w:rsidRPr="002A4AE2" w:rsidRDefault="006A5FE6" w:rsidP="006A5FE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4A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ขอรับเอกสารแบบขอลงทะเบียน</w:t>
                            </w:r>
                            <w:r w:rsidRPr="002A4AE2">
                              <w:rPr>
                                <w:rFonts w:ascii="TH SarabunIT๙" w:hAnsi="TH SarabunIT๙" w:cs="TH SarabunIT๙" w:hint="cs"/>
                                <w:spacing w:val="12"/>
                                <w:sz w:val="32"/>
                                <w:szCs w:val="32"/>
                                <w:cs/>
                              </w:rPr>
                              <w:t xml:space="preserve"> (แบบดร.01 และแบบดร.02) </w:t>
                            </w:r>
                            <w:r w:rsidRPr="002A4A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เจ้าหน้าที่ชี้แจงรายละเอียดคุณสมบัติตามหลักเกณฑ์และขั้นตอนการดำเนินงานพร้อมตรวจสอบคุณสมบัติตามหลักเกณฑ์ เบื้องต้น</w:t>
                            </w:r>
                          </w:p>
                          <w:p w:rsidR="006A5FE6" w:rsidRPr="002A4AE2" w:rsidRDefault="006A5FE6" w:rsidP="006A5FE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A4A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(ระยะเวลาประมาณ 5 นาที)</w:t>
                            </w:r>
                          </w:p>
                          <w:p w:rsidR="00C46D22" w:rsidRPr="00CA7CF0" w:rsidRDefault="00C46D22" w:rsidP="006A5FE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60151" id="Text Box 25" o:spid="_x0000_s1032" type="#_x0000_t202" style="position:absolute;margin-left:46.85pt;margin-top:5.85pt;width:237.75pt;height:12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vQGwIAADQEAAAOAAAAZHJzL2Uyb0RvYy54bWysU0tvGyEQvlfqf0Dc6911bLdZeR25iVxV&#10;ipJITpUzZsGLxDIUsHfdX9+B9UtpT1UvMDDv75uZ3/WtJnvhvAJT0WKUUyIMh1qZbUV/vK4+faHE&#10;B2ZqpsGIih6Ep3eLjx/mnS3FGBrQtXAEgxhfdraiTQi2zDLPG9EyPwIrDColuJYFfLptVjvWYfRW&#10;Z+M8n2UduNo64MJ7/H0YlHSR4kspeHiW0otAdEWxtpBOl85NPLPFnJVbx2yj+LEM9g9VtEwZTHoO&#10;9cACIzun/gjVKu7AgwwjDm0GUiouUg/YTZG/62bdMCtSLwiOt2eY/P8Ly5/2a/viSOi/Qo8ERkA6&#10;60uPn7GfXro23lgpQT1CeDjDJvpAOH7e5MXtZDylhKOumI5n00kCNru4W+fDNwEtiUJFHfKS4GL7&#10;Rx8wJZqeTGI2AyuldeJGG9JVdHYzzZPDWYMe2qDjpdgohX7TE1Wjw6mRDdQH7M/BQL23fKWwhkfm&#10;wwtzyDW2hPMbnvGQGjAXHCVKGnC//vYf7ZEC1FLS4exU1P/cMSco0d8NknNbTBABEtJjMv08xoe7&#10;1myuNWbX3gOOZ4GbYnkSo33QJ1E6aN9wzJcxK6qY4Zi7ouEk3odhonFNuFgukxGOl2Xh0awtj6Ej&#10;qhHh1/6NOXukISCDT3CaMla+Y2OwHfhY7gJIlaiKOA+oHuHH0UwMHtcozv71O1ldln3xGwAA//8D&#10;AFBLAwQUAAYACAAAACEAJIh2vuEAAAAJAQAADwAAAGRycy9kb3ducmV2LnhtbEyPzU7DMBCE70i8&#10;g7WVuFEnRiltiFNVkSokBIeWXrhtYjeJ6p8Qu23g6VlOcFrtzmj2m2I9WcMuegy9dxLSeQJMu8ar&#10;3rUSDu/b+yWwENEpNN5pCV86wLq8vSkwV/7qdvqyjy2jEBdylNDFOOSch6bTFsPcD9qRdvSjxUjr&#10;2HI14pXCreEiSRbcYu/oQ4eDrjrdnPZnK+Gl2r7hrhZ2+W2q59fjZvg8fGRS3s2mzROwqKf4Z4Zf&#10;fEKHkphqf3YqMCNh9fBITrqnNEnPFisBrJYgMpECLwv+v0H5AwAA//8DAFBLAQItABQABgAIAAAA&#10;IQC2gziS/gAAAOEBAAATAAAAAAAAAAAAAAAAAAAAAABbQ29udGVudF9UeXBlc10ueG1sUEsBAi0A&#10;FAAGAAgAAAAhADj9If/WAAAAlAEAAAsAAAAAAAAAAAAAAAAALwEAAF9yZWxzLy5yZWxzUEsBAi0A&#10;FAAGAAgAAAAhAEwd69AbAgAANAQAAA4AAAAAAAAAAAAAAAAALgIAAGRycy9lMm9Eb2MueG1sUEsB&#10;Ai0AFAAGAAgAAAAhACSIdr7hAAAACQEAAA8AAAAAAAAAAAAAAAAAdQQAAGRycy9kb3ducmV2Lnht&#10;bFBLBQYAAAAABAAEAPMAAACDBQAAAAA=&#10;" filled="f" stroked="f" strokeweight=".5pt">
                <v:textbox>
                  <w:txbxContent>
                    <w:p w14:paraId="69B141B9" w14:textId="77777777" w:rsidR="006A5FE6" w:rsidRPr="002A4AE2" w:rsidRDefault="006A5FE6" w:rsidP="006A5FE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4A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ขั้นตอนที่ ๑</w:t>
                      </w:r>
                    </w:p>
                    <w:p w14:paraId="50335788" w14:textId="77777777" w:rsidR="006A5FE6" w:rsidRPr="002A4AE2" w:rsidRDefault="006A5FE6" w:rsidP="006A5FE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4A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ขอรับเอกสารแบบขอลงทะเบียน</w:t>
                      </w:r>
                      <w:r w:rsidRPr="002A4AE2">
                        <w:rPr>
                          <w:rFonts w:ascii="TH SarabunIT๙" w:hAnsi="TH SarabunIT๙" w:cs="TH SarabunIT๙" w:hint="cs"/>
                          <w:spacing w:val="12"/>
                          <w:sz w:val="32"/>
                          <w:szCs w:val="32"/>
                          <w:cs/>
                        </w:rPr>
                        <w:t xml:space="preserve"> (แบบดร.01 และแบบดร.02) </w:t>
                      </w:r>
                      <w:r w:rsidRPr="002A4A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เจ้าหน้าที่ชี้แจงรายละเอียดคุณสมบัติตามหลักเกณฑ์และขั้นตอนการดำเนินงานพร้อมตรวจสอบคุณสมบัติตามหลักเกณฑ์ เบื้องต้น</w:t>
                      </w:r>
                    </w:p>
                    <w:p w14:paraId="5CB1E9E0" w14:textId="77777777" w:rsidR="006A5FE6" w:rsidRPr="002A4AE2" w:rsidRDefault="006A5FE6" w:rsidP="006A5FE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A4A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(ระยะเวลาประมาณ 5 นาที)</w:t>
                      </w:r>
                    </w:p>
                    <w:p w14:paraId="3236704B" w14:textId="20DA1701" w:rsidR="00C46D22" w:rsidRPr="00CA7CF0" w:rsidRDefault="00C46D22" w:rsidP="006A5FE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2A4AE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editId="1831C2E5">
                <wp:simplePos x="0" y="0"/>
                <wp:positionH relativeFrom="column">
                  <wp:posOffset>4071620</wp:posOffset>
                </wp:positionH>
                <wp:positionV relativeFrom="paragraph">
                  <wp:posOffset>90170</wp:posOffset>
                </wp:positionV>
                <wp:extent cx="2190115" cy="2863850"/>
                <wp:effectExtent l="0" t="0" r="38735" b="50800"/>
                <wp:wrapTight wrapText="bothSides">
                  <wp:wrapPolygon edited="0">
                    <wp:start x="2630" y="0"/>
                    <wp:lineTo x="1315" y="431"/>
                    <wp:lineTo x="0" y="1724"/>
                    <wp:lineTo x="0" y="19541"/>
                    <wp:lineTo x="564" y="20834"/>
                    <wp:lineTo x="2818" y="21839"/>
                    <wp:lineTo x="3194" y="21839"/>
                    <wp:lineTo x="18788" y="21839"/>
                    <wp:lineTo x="19352" y="21839"/>
                    <wp:lineTo x="21231" y="20690"/>
                    <wp:lineTo x="21794" y="19684"/>
                    <wp:lineTo x="21794" y="1724"/>
                    <wp:lineTo x="20103" y="431"/>
                    <wp:lineTo x="18976" y="0"/>
                    <wp:lineTo x="2630" y="0"/>
                  </wp:wrapPolygon>
                </wp:wrapTight>
                <wp:docPr id="904062544" name="Rectangle: Rounded Corner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115" cy="2863850"/>
                        </a:xfrm>
                        <a:prstGeom prst="roundRect">
                          <a:avLst>
                            <a:gd name="adj" fmla="val 18796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A7CF0" w:rsidRPr="00CA7CF0" w:rsidRDefault="00CA7CF0" w:rsidP="00CA7CF0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8" o:spid="_x0000_s1033" style="position:absolute;margin-left:320.6pt;margin-top:7.1pt;width:172.45pt;height:225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3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5PfQIAAMoEAAAOAAAAZHJzL2Uyb0RvYy54bWysVNuO2yAQfa/Uf0C8d33JzbHWWa32UlXa&#10;XtRt1WcCOKbFQIHE3v36DuNsGrVvVf2AGAbOnDkz48ursdfkIH1Q1jS0uMgpkYZbocyuoV+/3L+p&#10;KAmRGcG0NbKhTzLQq83rV5eDq2VpO6uF9ARATKgH19AuRldnWeCd7Fm4sE4acLbW9yyC6XeZ8GwA&#10;9F5nZZ4vs8F64bzlMgQ4vZ2cdIP4bSt5/Ni2QUaiGwrcIq4e121as80lq3eeuU7xIw32Dyx6pgwE&#10;PUHdssjI3qu/oHrFvQ22jRfc9pltW8Ul5gDZFPkf2Tx2zEnMBcQJ7iRT+H+w/MPh0X3yiXpwD5b/&#10;CMTYm46Znbz23g6dZALCFUmobHChPj1IRoCnZDu8twJKy/bRogZj6/sECNmREaV+Okktx0g4HJbF&#10;Oi+KBSUcfGW1nFULLEbG6pfnzof4VtqepE1Dvd0b8RkKijHY4SFEFFwQw/oUXnynpO01lO/ANCmq&#10;1XqJrFl9vAzYL5jppbH3SmtsAG3I0NBZsVogeLBaieREWVIryhvtCcA2NI6TFqDX+S1kh1hJsTsj&#10;cB+Z0tMeYmuT4CQ25ZG83UfpHzsxEKFSjmU1W8PACAUdOqvyZb5eUcL0DkaLR0+Jt/Gbih32RZIU&#10;+fnd9sRufrcsympSSLuOTZwXOXxHLcJ0HaoJBXoJj9YZM6x0Km6ao1DHcTsSJRq6SiDpZGvFE5Qe&#10;+GB94QcAm876Z0oGGKaGhp975iUl+p2B9lkX83maPjTmi1UJhj/3bM89zHCAAqkhd9zexGli986r&#10;XQeRCszQ2GtouVZFIIWMJ1ZHAwYG0zoOd5rIcxtv/f4FbX4BAAD//wMAUEsDBBQABgAIAAAAIQCB&#10;m+y33QAAAAoBAAAPAAAAZHJzL2Rvd25yZXYueG1sTI/BTsMwDIbvSLxDZCRuLG0pZStNp4GEuKEx&#10;0M5Z47UVjVMl2VreHnNiJ8v6f33+XK1nO4gz+tA7UpAuEhBIjTM9tQq+Pl/vliBC1GT04AgV/GCA&#10;dX19VenSuIk+8LyLrWAIhVIr6GIcSylD06HVYeFGJM6OzlsdefWtNF5PDLeDzJKkkFb3xBc6PeJL&#10;h8337mQVFI/3q9Rv9ujf355pK/3EQlulbm/mzROIiHP8L8OfPqtDzU4HdyITxMCMPM24ykHOkwur&#10;ZZGCOCjIi4cMZF3JyxfqXwAAAP//AwBQSwECLQAUAAYACAAAACEAtoM4kv4AAADhAQAAEwAAAAAA&#10;AAAAAAAAAAAAAAAAW0NvbnRlbnRfVHlwZXNdLnhtbFBLAQItABQABgAIAAAAIQA4/SH/1gAAAJQB&#10;AAALAAAAAAAAAAAAAAAAAC8BAABfcmVscy8ucmVsc1BLAQItABQABgAIAAAAIQDFii5PfQIAAMoE&#10;AAAOAAAAAAAAAAAAAAAAAC4CAABkcnMvZTJvRG9jLnhtbFBLAQItABQABgAIAAAAIQCBm+y33QAA&#10;AAoBAAAPAAAAAAAAAAAAAAAAANcEAABkcnMvZG93bnJldi54bWxQSwUGAAAAAAQABADzAAAA4QUA&#10;AAAA&#10;" filled="f" strokecolor="black [3213]" strokeweight=".25pt">
                <v:shadow on="t" color="#4e6128" opacity=".5" offset="1pt"/>
                <v:textbox>
                  <w:txbxContent>
                    <w:p w14:paraId="247527B7" w14:textId="0382EC83" w:rsidR="00CA7CF0" w:rsidRPr="00CA7CF0" w:rsidRDefault="00CA7CF0" w:rsidP="00CA7CF0">
                      <w:pP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editId="55EDB16D">
                <wp:simplePos x="0" y="0"/>
                <wp:positionH relativeFrom="margin">
                  <wp:posOffset>3674110</wp:posOffset>
                </wp:positionH>
                <wp:positionV relativeFrom="paragraph">
                  <wp:posOffset>167173</wp:posOffset>
                </wp:positionV>
                <wp:extent cx="2587338" cy="3334385"/>
                <wp:effectExtent l="0" t="0" r="0" b="0"/>
                <wp:wrapNone/>
                <wp:docPr id="21383428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338" cy="3334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AE2" w:rsidRPr="002A4AE2" w:rsidRDefault="002A4AE2" w:rsidP="002A4AE2">
                            <w:pPr>
                              <w:ind w:firstLine="64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A4AE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single"/>
                                <w:cs/>
                              </w:rPr>
                              <w:t>เอกสารประกอบการยื่นแบบคำขอ</w:t>
                            </w:r>
                          </w:p>
                          <w:p w:rsidR="002A4AE2" w:rsidRPr="002A4AE2" w:rsidRDefault="002A4AE2" w:rsidP="002A4AE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A4AE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แบบคำร้องขอลงทะเบียน (ดร.01)</w:t>
                            </w:r>
                          </w:p>
                          <w:p w:rsidR="002A4AE2" w:rsidRPr="002A4AE2" w:rsidRDefault="002A4AE2" w:rsidP="002A4AE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A4AE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แบบรับรองสถานะของครัวเรือน (ดร.02) </w:t>
                            </w:r>
                          </w:p>
                          <w:p w:rsidR="002A4AE2" w:rsidRPr="002A4AE2" w:rsidRDefault="002A4AE2" w:rsidP="002A4AE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A4AE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บัตรประจำตัวประชาชนของบิดา หรือมารดา หรือผู้ปกครอง</w:t>
                            </w:r>
                          </w:p>
                          <w:p w:rsidR="002A4AE2" w:rsidRPr="002A4AE2" w:rsidRDefault="002A4AE2" w:rsidP="002A4AE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A4AE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สูติบัตรเด็กแรกเกิด</w:t>
                            </w:r>
                          </w:p>
                          <w:p w:rsidR="002A4AE2" w:rsidRPr="002A4AE2" w:rsidRDefault="002A4AE2" w:rsidP="002A4AE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A4AE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สมุดบันทึกสุขภาพแม่และเด็ก </w:t>
                            </w:r>
                          </w:p>
                          <w:p w:rsidR="002A4AE2" w:rsidRPr="002A4AE2" w:rsidRDefault="002A4AE2" w:rsidP="002A4AE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A4AE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หน้าแรกของสมุดบัญชีเงินฝากธนาคาร(ธนาคารทุกแห่งแต่ต้องผูกบัญชีพร้อมเพ</w:t>
                            </w:r>
                            <w:r w:rsidRPr="002A4AE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ย์ด้วยเลข 13 หลักของบัตรประชาชน)       </w:t>
                            </w:r>
                          </w:p>
                          <w:p w:rsidR="002A4AE2" w:rsidRPr="002A4AE2" w:rsidRDefault="002A4AE2" w:rsidP="002A4AE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A4AE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หนังสือรับรองรายได้หรือใบรับรองเงินเดือน </w:t>
                            </w:r>
                          </w:p>
                          <w:p w:rsidR="002A4AE2" w:rsidRPr="002A4AE2" w:rsidRDefault="002A4AE2" w:rsidP="002A4AE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A4AE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สำเนาเอกสาร หรือบัตรข้าราชการเจ้าหน้าที่ของรัฐ บัตรแสดงสถานะหรือตำแหน่งหรือเอกสารอื่นใด ของผู้รับรองคนที่ 1 และ</w:t>
                            </w:r>
                          </w:p>
                          <w:p w:rsidR="002A4AE2" w:rsidRPr="002A4AE2" w:rsidRDefault="002A4AE2" w:rsidP="002A4AE2">
                            <w:pPr>
                              <w:pStyle w:val="ListParagraph"/>
                              <w:spacing w:after="0" w:line="240" w:lineRule="auto"/>
                              <w:ind w:left="100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A4AE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ผู้รับรองคนที่ 2</w:t>
                            </w:r>
                          </w:p>
                          <w:p w:rsidR="002A4AE2" w:rsidRPr="002A4AE2" w:rsidRDefault="002A4AE2" w:rsidP="002A4AE2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margin-left:289.3pt;margin-top:13.15pt;width:203.75pt;height:262.5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EdBQIAAOEDAAAOAAAAZHJzL2Uyb0RvYy54bWysU8tu2zAQvBfoPxC817Itu3EEy0GaNEWB&#10;9AGk/QCaoiyiJJdd0pbcr++SchyjvRXVgSC52tmd2eH6ZrCGHRQGDa7ms8mUM+UkNNrtav7928Ob&#10;FWchCtcIA07V/KgCv9m8frXufaXm0IFpFDICcaHqfc27GH1VFEF2yoowAa8cBVtAKyIdcVc0KHpC&#10;t6aYT6dvix6w8QhShUC392OQbzJ+2yoZv7RtUJGZmlNvMa+Y121ai81aVDsUvtPy1Ib4hy6s0I6K&#10;nqHuRRRsj/ovKKslQoA2TiTYAtpWS5U5EJvZ9A82T53wKnMhcYI/yxT+H6z8fHjyX5HF4R0MNMBM&#10;IvhHkD8Cc3DXCbdTt4jQd0o0VHiWJCt6H6pTapI6VCGBbPtP0NCQxT5CBhpatEkV4skInQZwPIuu&#10;hsgkXc6Xq6uyJJtIipVluShXy1xDVM/pHkP8oMCytKk50lQzvDg8hpjaEdXzL6magwdtTJ6scayv&#10;+fVyvswJFxGrIxnPaFvz1TR9oxUSy/euyclRaDPuqYBxJ9qJ6cg5DtuB6YYAUm5SYQvNkXRAGH1G&#10;74I2HeAvznryWM3Dz71AxZn56EjL69likUyZD4vl1ZwOeBnZXkaEkwRV88jZuL2Lo5H3HvWuo0rj&#10;9Bzckv6tzsq8dHVqn3yUBTt5Phn18pz/enmZm98AAAD//wMAUEsDBBQABgAIAAAAIQBnHQz03gAA&#10;AAoBAAAPAAAAZHJzL2Rvd25yZXYueG1sTI/BTsMwEETvSPyDtUjcqJ3SpGmIUyEQVxCFInFz420S&#10;Ea+j2G3C37Oc4Liap5m35XZ2vTjjGDpPGpKFAoFUe9tRo+H97ekmBxGiIWt6T6jhGwNsq8uL0hTW&#10;T/SK511sBJdQKIyGNsahkDLULToTFn5A4uzoR2cin2Mj7WgmLne9XCqVSWc64oXWDPjQYv21OzkN&#10;++fj58dKvTSPLh0mPytJbiO1vr6a7+9ARJzjHwy/+qwOFTsd/IlsEL2GdJ1njGpYZrcgGNjkWQLi&#10;wEmarEBWpfz/QvUDAAD//wMAUEsBAi0AFAAGAAgAAAAhALaDOJL+AAAA4QEAABMAAAAAAAAAAAAA&#10;AAAAAAAAAFtDb250ZW50X1R5cGVzXS54bWxQSwECLQAUAAYACAAAACEAOP0h/9YAAACUAQAACwAA&#10;AAAAAAAAAAAAAAAvAQAAX3JlbHMvLnJlbHNQSwECLQAUAAYACAAAACEAfNrBHQUCAADhAwAADgAA&#10;AAAAAAAAAAAAAAAuAgAAZHJzL2Uyb0RvYy54bWxQSwECLQAUAAYACAAAACEAZx0M9N4AAAAKAQAA&#10;DwAAAAAAAAAAAAAAAABfBAAAZHJzL2Rvd25yZXYueG1sUEsFBgAAAAAEAAQA8wAAAGoFAAAAAA==&#10;" filled="f" stroked="f">
                <v:textbox>
                  <w:txbxContent>
                    <w:p w14:paraId="437FC9C5" w14:textId="77777777" w:rsidR="002A4AE2" w:rsidRPr="002A4AE2" w:rsidRDefault="002A4AE2" w:rsidP="002A4AE2">
                      <w:pPr>
                        <w:ind w:firstLine="644"/>
                        <w:rPr>
                          <w:rFonts w:ascii="TH SarabunIT๙" w:hAnsi="TH SarabunIT๙" w:cs="TH SarabunIT๙"/>
                          <w:sz w:val="24"/>
                          <w:szCs w:val="24"/>
                          <w:u w:val="single"/>
                        </w:rPr>
                      </w:pPr>
                      <w:r w:rsidRPr="002A4AE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single"/>
                          <w:cs/>
                        </w:rPr>
                        <w:t>เอกสารประกอบการยื่นแบบคำขอ</w:t>
                      </w:r>
                    </w:p>
                    <w:p w14:paraId="186C51D3" w14:textId="77777777" w:rsidR="002A4AE2" w:rsidRPr="002A4AE2" w:rsidRDefault="002A4AE2" w:rsidP="002A4AE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A4AE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แบบคำร้องขอลงทะเบียน (ดร.01)</w:t>
                      </w:r>
                    </w:p>
                    <w:p w14:paraId="0E8BDB87" w14:textId="77777777" w:rsidR="002A4AE2" w:rsidRPr="002A4AE2" w:rsidRDefault="002A4AE2" w:rsidP="002A4AE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A4AE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แบบรับรองสถานะของครัวเรือน (ดร.02) </w:t>
                      </w:r>
                    </w:p>
                    <w:p w14:paraId="267195A6" w14:textId="77777777" w:rsidR="002A4AE2" w:rsidRPr="002A4AE2" w:rsidRDefault="002A4AE2" w:rsidP="002A4AE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A4AE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บัตรประจำตัวประชาชนของบิดา หรือมารดา หรือผู้ปกครอง</w:t>
                      </w:r>
                    </w:p>
                    <w:p w14:paraId="6E86BF58" w14:textId="77777777" w:rsidR="002A4AE2" w:rsidRPr="002A4AE2" w:rsidRDefault="002A4AE2" w:rsidP="002A4AE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A4AE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สูติบัตรเด็กแรกเกิด</w:t>
                      </w:r>
                    </w:p>
                    <w:p w14:paraId="42677C18" w14:textId="77777777" w:rsidR="002A4AE2" w:rsidRPr="002A4AE2" w:rsidRDefault="002A4AE2" w:rsidP="002A4AE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A4AE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สมุดบันทึกสุขภาพแม่และเด็ก </w:t>
                      </w:r>
                    </w:p>
                    <w:p w14:paraId="17107891" w14:textId="77777777" w:rsidR="002A4AE2" w:rsidRPr="002A4AE2" w:rsidRDefault="002A4AE2" w:rsidP="002A4AE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A4AE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หน้าแรกของสมุดบัญชีเงินฝากธนาคาร(ธนาคารทุกแห่งแต่ต้องผูกบัญชีพร้อมเพ</w:t>
                      </w:r>
                      <w:proofErr w:type="spellStart"/>
                      <w:r w:rsidRPr="002A4AE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ย์</w:t>
                      </w:r>
                      <w:proofErr w:type="spellEnd"/>
                      <w:r w:rsidRPr="002A4AE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ด้วยเลข 13 หลักของบัตรประชาชน)       </w:t>
                      </w:r>
                    </w:p>
                    <w:p w14:paraId="6DEE0FF7" w14:textId="77777777" w:rsidR="002A4AE2" w:rsidRPr="002A4AE2" w:rsidRDefault="002A4AE2" w:rsidP="002A4AE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A4AE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หนังสือรับรองรายได้หรือใบรับรองเงินเดือน </w:t>
                      </w:r>
                    </w:p>
                    <w:p w14:paraId="60E766E5" w14:textId="77777777" w:rsidR="002A4AE2" w:rsidRPr="002A4AE2" w:rsidRDefault="002A4AE2" w:rsidP="002A4AE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A4AE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สำเนาเอกสาร หรือบัตรข้าราชการเจ้าหน้าที่ของรัฐ บัตรแสดงสถานะหรือตำแหน่งหรือเอกสารอื่นใด ของผู้รับรองคนที่ 1 และ</w:t>
                      </w:r>
                    </w:p>
                    <w:p w14:paraId="28635C40" w14:textId="77777777" w:rsidR="002A4AE2" w:rsidRPr="002A4AE2" w:rsidRDefault="002A4AE2" w:rsidP="002A4AE2">
                      <w:pPr>
                        <w:pStyle w:val="ListParagraph"/>
                        <w:spacing w:after="0" w:line="240" w:lineRule="auto"/>
                        <w:ind w:left="1004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A4AE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ผู้รับรองคนที่ 2</w:t>
                      </w:r>
                    </w:p>
                    <w:p w14:paraId="06D6BCCC" w14:textId="77777777" w:rsidR="002A4AE2" w:rsidRPr="002A4AE2" w:rsidRDefault="002A4AE2" w:rsidP="002A4AE2">
                      <w:pPr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2A4AE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9F1C91" wp14:editId="65B11E27">
                <wp:simplePos x="0" y="0"/>
                <wp:positionH relativeFrom="column">
                  <wp:posOffset>2063546</wp:posOffset>
                </wp:positionH>
                <wp:positionV relativeFrom="paragraph">
                  <wp:posOffset>78105</wp:posOffset>
                </wp:positionV>
                <wp:extent cx="0" cy="225771"/>
                <wp:effectExtent l="95250" t="0" r="57150" b="60325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771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98A2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2" o:spid="_x0000_s1026" type="#_x0000_t32" style="position:absolute;margin-left:162.5pt;margin-top:6.15pt;width:0;height:17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m3CQIAAIwEAAAOAAAAZHJzL2Uyb0RvYy54bWysVMmOEzEQvSPxD5bvpJNIYSBKZw4JwwXB&#10;iOUDKl66Lbyp7Eknf0/ZnXTYLoO4uL3Uq+XVq97cn5xlR4XJBN/yxWzOmfIiSOO7ln/7+vDqDWcp&#10;g5dgg1ctP6vE77cvX2yGuFbL0AcrFTJy4tN6iC3vc47rpkmiVw7SLETl6VEHdJDpiF0jEQby7myz&#10;nM9fN0NAGTEIlRLd7sdHvq3+tVYif9I6qcxsyym3XFes66GszXYD6w4h9kZc0oB/yMKB8RR0crWH&#10;DOwJzR+unBEYUtB5JoJrgtZGqFoDVbOY/1bNlx6iqrUQOSlONKX/51Z8PO78IxINQ0zrFB+xVHHS&#10;6MqX8mOnStZ5IkudMhPjpaDb5XJ1d7coPDY3XMSU36vgWNm0PGUE0/V5F7ynjgRcVK7g+CHlEXgF&#10;lKDWs6Hlb1fLFWcCSBPaQqati5Jc+Y4zsB2JTWSsblKwRj4Yawu4CkftLLIjUMvl92tqv1iVcHtI&#10;/WhUn0YlYHjysmqiVyDfecnyOZJsPYmXl7SckpxZReHLrlpmMPZmCYhh+LspEWQ98XRjuu7y2aqx&#10;7s9KMyMrt2Mt2B1KKaNeaaBIwVfVVmcEKIaain8m9gIpaFXH5Jn4CVTjB58nvDM+XBpThvjWi3y6&#10;9kKP9lcqRgIKF4cgz1WMlSOSfFXVZTzLTP18rvDbT2T7AwAA//8DAFBLAwQUAAYACAAAACEA4/IJ&#10;4dwAAAAJAQAADwAAAGRycy9kb3ducmV2LnhtbEyPwU7DMBBE70j8g7VIXCLqkFBaQpwKkPoBlEpc&#10;3XgbR9jrKHabwNeziAMcd2Y0+6bezN6JM46xD6TgdpGDQGqD6alTsH/b3qxBxKTJaBcIFXxihE1z&#10;eVHryoSJXvG8S53gEoqVVmBTGiopY2vR67gIAxJ7xzB6nfgcO2lGPXG5d7LI83vpdU/8weoBXyy2&#10;H7uTV9Dbo1tl5TLN22nvwtc6y9+fM6Wur+anRxAJ5/QXhh98RoeGmQ7hRCYKp6AslrwlsVGUIDjw&#10;KxwU3K0eQDa1/L+g+QYAAP//AwBQSwECLQAUAAYACAAAACEAtoM4kv4AAADhAQAAEwAAAAAAAAAA&#10;AAAAAAAAAAAAW0NvbnRlbnRfVHlwZXNdLnhtbFBLAQItABQABgAIAAAAIQA4/SH/1gAAAJQBAAAL&#10;AAAAAAAAAAAAAAAAAC8BAABfcmVscy8ucmVsc1BLAQItABQABgAIAAAAIQDthVm3CQIAAIwEAAAO&#10;AAAAAAAAAAAAAAAAAC4CAABkcnMvZTJvRG9jLnhtbFBLAQItABQABgAIAAAAIQDj8gnh3AAAAAkB&#10;AAAPAAAAAAAAAAAAAAAAAGMEAABkcnMvZG93bnJldi54bWxQSwUGAAAAAAQABADzAAAAbAUAAAAA&#10;" strokecolor="black [3200]">
                <v:stroke endarrow="open"/>
              </v:shape>
            </w:pict>
          </mc:Fallback>
        </mc:AlternateContent>
      </w:r>
    </w:p>
    <w:p w:rsidR="00C246B0" w:rsidRDefault="002A4AE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44BD02" wp14:editId="7E296AE4">
                <wp:simplePos x="0" y="0"/>
                <wp:positionH relativeFrom="column">
                  <wp:posOffset>594935</wp:posOffset>
                </wp:positionH>
                <wp:positionV relativeFrom="paragraph">
                  <wp:posOffset>77470</wp:posOffset>
                </wp:positionV>
                <wp:extent cx="3019425" cy="1078301"/>
                <wp:effectExtent l="0" t="0" r="0" b="76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0783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4AE2" w:rsidRPr="002A4AE2" w:rsidRDefault="002A4AE2" w:rsidP="002A4AE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4A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ขั้นตอนที่ 2</w:t>
                            </w:r>
                          </w:p>
                          <w:p w:rsidR="002A4AE2" w:rsidRPr="002A4AE2" w:rsidRDefault="002A4AE2" w:rsidP="002A4AE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pacing w:val="12"/>
                                <w:sz w:val="32"/>
                                <w:szCs w:val="32"/>
                              </w:rPr>
                            </w:pPr>
                            <w:r w:rsidRPr="002A4A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ยื่นแบบขอลงทะเบียน</w:t>
                            </w:r>
                          </w:p>
                          <w:p w:rsidR="002A4AE2" w:rsidRPr="002A4AE2" w:rsidRDefault="002A4AE2" w:rsidP="002A4AE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pacing w:val="12"/>
                                <w:sz w:val="32"/>
                                <w:szCs w:val="32"/>
                              </w:rPr>
                            </w:pPr>
                            <w:r w:rsidRPr="002A4AE2">
                              <w:rPr>
                                <w:rFonts w:ascii="TH SarabunIT๙" w:hAnsi="TH SarabunIT๙" w:cs="TH SarabunIT๙" w:hint="cs"/>
                                <w:spacing w:val="12"/>
                                <w:sz w:val="32"/>
                                <w:szCs w:val="32"/>
                                <w:cs/>
                              </w:rPr>
                              <w:t>(แบบดร.01 และแบบดร.02)</w:t>
                            </w:r>
                          </w:p>
                          <w:p w:rsidR="002A4AE2" w:rsidRPr="002A4AE2" w:rsidRDefault="002A4AE2" w:rsidP="002A4AE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A4A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พร้อมเอกสารหลักฐาน</w:t>
                            </w:r>
                            <w:r w:rsidRPr="002A4A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2A4A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2A4A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A4A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นาที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C46D22" w:rsidRPr="002A4AE2" w:rsidRDefault="00C46D22" w:rsidP="002A4AE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4BD02" id="Text Box 29" o:spid="_x0000_s1035" type="#_x0000_t202" style="position:absolute;margin-left:46.85pt;margin-top:6.1pt;width:237.75pt;height:84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CzxHAIAADQEAAAOAAAAZHJzL2Uyb0RvYy54bWysU8tu2zAQvBfoPxC815IcO4kFy4GbwEUB&#10;IwngFDnTFGkJoLgsSVtyv75LSn4g7anohVrurvYxM5w/dI0iB2FdDbqg2SilRGgOZa13Bf3xtvpy&#10;T4nzTJdMgRYFPQpHHxafP81bk4sxVKBKYQkW0S5vTUEr702eJI5XomFuBEZoDEqwDfN4tbuktKzF&#10;6o1Kxml6m7RgS2OBC+fQ+9QH6SLWl1Jw/yKlE56oguJsPp42nttwJos5y3eWmarmwxjsH6ZoWK2x&#10;6bnUE/OM7G39R6mm5hYcSD/i0CQgZc1F3AG3ydIP22wqZkTcBcFx5gyT+39l+fNhY14t8d1X6JDA&#10;AEhrXO7QGfbppG3CFyclGEcIj2fYROcJR+dNms0m4yklHGNZenePjlAnufxurPPfBDQkGAW1yEuE&#10;ix3Wzvepp5TQTcOqVipyozRpC3p7M03jD+cIFlcae1yGDZbvth2py4LOTotsoTzifhZ66p3hqxpn&#10;WDPnX5lFrnEl1K9/wUMqwF4wWJRUYH/9zR/ykQKMUtKidgrqfu6ZFZSo7xrJmWWTSRBbvEymd2O8&#10;2OvI9jqi980joDwzfCmGRzPke3UypYXmHWW+DF0xxDTH3gX1J/PR94rGZ8LFchmTUF6G+bXeGB5K&#10;B1QDwm/dO7NmoMEjg89wUhnLP7DR5/Z8LPceZB2pCjj3qA7wozQj2cMzCtq/vsesy2Nf/AYAAP//&#10;AwBQSwMEFAAGAAgAAAAhAKhqdlvgAAAACQEAAA8AAABkcnMvZG93bnJldi54bWxMj0FPwzAMhe9I&#10;/IfISNxYStBGV5pOU6UJCcFhYxduaeO1FY1Tmmwr/HrMadzs956eP+eryfXihGPoPGm4nyUgkGpv&#10;O2o07N83dymIEA1Z03tCDd8YYFVcX+Ums/5MWzztYiO4hEJmNLQxDpmUoW7RmTDzAxJ7Bz86E3kd&#10;G2lHc+Zy10uVJAvpTEd8oTUDli3Wn7uj0/BSbt7MtlIu/enL59fDevjaf8y1vr2Z1k8gIk7xEoY/&#10;fEaHgpkqfyQbRK9h+fDISdaVAsH+fLHkoWIhVQnIIpf/Pyh+AQAA//8DAFBLAQItABQABgAIAAAA&#10;IQC2gziS/gAAAOEBAAATAAAAAAAAAAAAAAAAAAAAAABbQ29udGVudF9UeXBlc10ueG1sUEsBAi0A&#10;FAAGAAgAAAAhADj9If/WAAAAlAEAAAsAAAAAAAAAAAAAAAAALwEAAF9yZWxzLy5yZWxzUEsBAi0A&#10;FAAGAAgAAAAhAGLQLPEcAgAANAQAAA4AAAAAAAAAAAAAAAAALgIAAGRycy9lMm9Eb2MueG1sUEsB&#10;Ai0AFAAGAAgAAAAhAKhqdlvgAAAACQEAAA8AAAAAAAAAAAAAAAAAdgQAAGRycy9kb3ducmV2Lnht&#10;bFBLBQYAAAAABAAEAPMAAACDBQAAAAA=&#10;" filled="f" stroked="f" strokeweight=".5pt">
                <v:textbox>
                  <w:txbxContent>
                    <w:p w14:paraId="7922B8B3" w14:textId="77777777" w:rsidR="002A4AE2" w:rsidRPr="002A4AE2" w:rsidRDefault="002A4AE2" w:rsidP="002A4AE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4A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ขั้นตอนที่ 2</w:t>
                      </w:r>
                    </w:p>
                    <w:p w14:paraId="4414932E" w14:textId="77777777" w:rsidR="002A4AE2" w:rsidRPr="002A4AE2" w:rsidRDefault="002A4AE2" w:rsidP="002A4AE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pacing w:val="12"/>
                          <w:sz w:val="32"/>
                          <w:szCs w:val="32"/>
                        </w:rPr>
                      </w:pPr>
                      <w:r w:rsidRPr="002A4A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ยื่นแบบขอลงทะเบียน</w:t>
                      </w:r>
                    </w:p>
                    <w:p w14:paraId="645F11C4" w14:textId="77777777" w:rsidR="002A4AE2" w:rsidRPr="002A4AE2" w:rsidRDefault="002A4AE2" w:rsidP="002A4AE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pacing w:val="12"/>
                          <w:sz w:val="32"/>
                          <w:szCs w:val="32"/>
                        </w:rPr>
                      </w:pPr>
                      <w:r w:rsidRPr="002A4AE2">
                        <w:rPr>
                          <w:rFonts w:ascii="TH SarabunIT๙" w:hAnsi="TH SarabunIT๙" w:cs="TH SarabunIT๙" w:hint="cs"/>
                          <w:spacing w:val="12"/>
                          <w:sz w:val="32"/>
                          <w:szCs w:val="32"/>
                          <w:cs/>
                        </w:rPr>
                        <w:t>(แบบดร.01 และแบบดร.02)</w:t>
                      </w:r>
                    </w:p>
                    <w:p w14:paraId="2E39860A" w14:textId="4B49BAED" w:rsidR="002A4AE2" w:rsidRPr="002A4AE2" w:rsidRDefault="002A4AE2" w:rsidP="002A4AE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2A4A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พร้อมเอกสารหลักฐาน</w:t>
                      </w:r>
                      <w:r w:rsidRPr="002A4AE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2A4A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  <w:r w:rsidRPr="002A4AE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2A4A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นาที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1F47F73" w14:textId="54D48C99" w:rsidR="00C46D22" w:rsidRPr="002A4AE2" w:rsidRDefault="00C46D22" w:rsidP="002A4AE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CEE998" wp14:editId="5B8D5698">
                <wp:simplePos x="0" y="0"/>
                <wp:positionH relativeFrom="column">
                  <wp:posOffset>465455</wp:posOffset>
                </wp:positionH>
                <wp:positionV relativeFrom="paragraph">
                  <wp:posOffset>15240</wp:posOffset>
                </wp:positionV>
                <wp:extent cx="3343275" cy="1310640"/>
                <wp:effectExtent l="0" t="0" r="28575" b="22860"/>
                <wp:wrapNone/>
                <wp:docPr id="22" name="สี่เหลี่ยมผืนผ้า: มุมม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31064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B7678" id="สี่เหลี่ยมผืนผ้า: มุมมน 22" o:spid="_x0000_s1026" style="position:absolute;margin-left:36.65pt;margin-top:1.2pt;width:263.25pt;height:103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wxVgIAAPsEAAAOAAAAZHJzL2Uyb0RvYy54bWysVMtu2zAQvBfoPxC8N5Js52VEDowEKQoY&#10;iRGnyJmmyFgoxWWXtGX367ukbNlIgx6KXqgld/bB4axubreNYRuFvgZb8uIs50xZCVVt30r+/eXh&#10;yxVnPghbCQNWlXynPL+dfP5007qxGsAKTKWQURLrx60r+SoEN84yL1eqEf4MnLLk1ICNCLTFt6xC&#10;0VL2xmSDPL/IWsDKIUjlPZ3ed04+Sfm1VjI8ae1VYKbk1FtIK6Z1GddsciPGbyjcqpb7NsQ/dNGI&#10;2lLRPtW9CIKtsf4jVVNLBA86nEloMtC6lirdgW5T5O9us1gJp9JdiBzvepr8/0srHzcLN0eioXV+&#10;7MmMt9hqbOKX+mPbRNauJ0ttA5N0OByOhoPLc84k+YphkV+MEp3ZMdyhD18VNCwaJUdY2+qZniQx&#10;JTYzH6gu4Q+4WNJY1lK+6/y8y3ZsK1lhZ1QHe1aa1RU1MkjpkmLUnUG2EfTW1Y8ivi0lN5aQMUTX&#10;xvRBxUdBJhyC9tgYppKK+sD8o8BjtR6dKoINfWBTW8C/B+sOT22f3DWaS6h2c2QInX69kw81UToT&#10;PswFkmBJ2jSE4YkWbYAIhL3F2Qrw10fnEU86Ii9nLQ1Ayf3PtUDFmflmSWHXxYgelIW0GZ1fDmiD&#10;p57lqceumzsg3gsadyeTGfHBHEyN0LzSrE5jVXIJK6l2yWXAw+YudINJ0y7VdJpgNCVOhJldOBmT&#10;R1ajWl62rwLdXleBJPkIh2ER43fK6rAx0sJ0HUDXSXZHXvd804Qlwez/BnGET/cJdfxnTX4DAAD/&#10;/wMAUEsDBBQABgAIAAAAIQDYNp1g3AAAAAgBAAAPAAAAZHJzL2Rvd25yZXYueG1sTI/BTsMwEETv&#10;SPyDtUhcEHXahjYNcSqExI0DFA4ct8kSp9jrKHbb8PcsJziOZjTzptpO3qkTjbEPbGA+y0ARN6Ht&#10;uTPw/vZ0W4CKCblFF5gMfFOEbX15UWHZhjO/0mmXOiUlHEs0YFMaSq1jY8ljnIWBWLzPMHpMIsdO&#10;tyOepdw7vciylfbYsyxYHOjRUvO1O3oDjXVdnj8fXm7W5MLqENHOP9CY66vp4R5Uoin9heEXX9Ch&#10;FqZ9OHIblTOwXi4laWCRgxL7brORJ3vRWVGAriv9/0D9AwAA//8DAFBLAQItABQABgAIAAAAIQC2&#10;gziS/gAAAOEBAAATAAAAAAAAAAAAAAAAAAAAAABbQ29udGVudF9UeXBlc10ueG1sUEsBAi0AFAAG&#10;AAgAAAAhADj9If/WAAAAlAEAAAsAAAAAAAAAAAAAAAAALwEAAF9yZWxzLy5yZWxzUEsBAi0AFAAG&#10;AAgAAAAhAE1GjDFWAgAA+wQAAA4AAAAAAAAAAAAAAAAALgIAAGRycy9lMm9Eb2MueG1sUEsBAi0A&#10;FAAGAAgAAAAhANg2nWDcAAAACAEAAA8AAAAAAAAAAAAAAAAAsAQAAGRycy9kb3ducmV2LnhtbFBL&#10;BQYAAAAABAAEAPMAAAC5BQAAAAA=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2A4AE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1C4ABC" wp14:editId="2FAC8BA2">
                <wp:simplePos x="0" y="0"/>
                <wp:positionH relativeFrom="column">
                  <wp:posOffset>3958585</wp:posOffset>
                </wp:positionH>
                <wp:positionV relativeFrom="paragraph">
                  <wp:posOffset>197910</wp:posOffset>
                </wp:positionV>
                <wp:extent cx="0" cy="225771"/>
                <wp:effectExtent l="1587" t="74613" r="20638" b="115887"/>
                <wp:wrapNone/>
                <wp:docPr id="540197198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225771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9FC298" id="ลูกศรเชื่อมต่อแบบตรง 32" o:spid="_x0000_s1026" type="#_x0000_t32" style="position:absolute;margin-left:311.7pt;margin-top:15.6pt;width:0;height:17.8pt;rotation:-9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jVFgIAAJsEAAAOAAAAZHJzL2Uyb0RvYy54bWysVMlu2zAQvRfoPxC817INOGkNyznYTS9F&#10;G7TpB9BcJKIkhxgylv33HVJeuuSSoDoQXOY9zjy+0eru4B3ba0wWQstnkylnOkhQNnQt//F4/+49&#10;ZymLoISDoFt+1Infrd++WQ1xqefQg1MaGZGEtBxiy/uc47Jpkuy1F2kCUQc6NIBeZFpi1ygUA7F7&#10;18yn05tmAFQRQeqUaHc7HvJ15TdGy/zVmKQzcy2n3HIdsY67MjbrlVh2KGJv5SkN8YosvLCBLr1Q&#10;bUUW7AntP1TeSoQEJk8k+AaMsVLXGqia2fSvar73IupaC4mT4kWm9P9o5Zf9JjwgyTDEtEzxAUsV&#10;B4OeIZBasxtSmb5aHKXLDlW740U7fchMjpuSdufzxe3trMjajDSFLmLKnzR4ViYtTxmF7fq8gRDo&#10;gQBnlV3sP6c8As+AAnaBDS3/sJgvOJOCLGKcyDT1URFV6DgTriPvyYyVJoGz6t46V8DVR3rjkO0F&#10;OUD9PKf2R1S5bitSPwbVo9EYCE9BVYv0WqiPQbF8jOTiQF7mJS2vFWdO0/VlViOzsO4aKRBheD6U&#10;BHKBdLoKX2f56PRY9zdtmFVV27EW7HallNG+1F9k6LOJKxkBSqCh4l+IPUEKWteueSH+Aqr3Q8gX&#10;vLcBTg9Tevr6Fvlwfgszxp+lGAUoWuxAHas3q0bUAdVVp24tLfb7usKv/5T1LwAAAP//AwBQSwME&#10;FAAGAAgAAAAhAJYB8hjfAAAACQEAAA8AAABkcnMvZG93bnJldi54bWxMj8FOwkAQhu8mvsNmTLzJ&#10;tgQbrd0SIBhD4qEUL96G7tA2dHdrd4H69o7hoMeZ+fLP92fz0XTiTINvnVUQTyIQZCunW1sr+Ni9&#10;PjyB8AGtxs5ZUvBNHub57U2GqXYXu6VzGWrBIdanqKAJoU+l9FVDBv3E9WT5dnCDwcDjUEs94IXD&#10;TSenUZRIg63lDw32tGqoOpYnowCL97jQxW692XzGX9VWlsv120qp+7tx8QIi0Bj+YPjVZ3XI2Wnv&#10;TlZ70SlIoseEUQWzZ+7EQDKLpyD214XMM/m/Qf4DAAD//wMAUEsBAi0AFAAGAAgAAAAhALaDOJL+&#10;AAAA4QEAABMAAAAAAAAAAAAAAAAAAAAAAFtDb250ZW50X1R5cGVzXS54bWxQSwECLQAUAAYACAAA&#10;ACEAOP0h/9YAAACUAQAACwAAAAAAAAAAAAAAAAAvAQAAX3JlbHMvLnJlbHNQSwECLQAUAAYACAAA&#10;ACEAZUUY1RYCAACbBAAADgAAAAAAAAAAAAAAAAAuAgAAZHJzL2Uyb0RvYy54bWxQSwECLQAUAAYA&#10;CAAAACEAlgHyGN8AAAAJAQAADwAAAAAAAAAAAAAAAABwBAAAZHJzL2Rvd25yZXYueG1sUEsFBgAA&#10;AAAEAAQA8wAAAHwFAAAAAA==&#10;" strokecolor="black [3200]">
                <v:stroke endarrow="open"/>
              </v:shape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C954D7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027C1E" wp14:editId="0D55899E">
                <wp:simplePos x="0" y="0"/>
                <wp:positionH relativeFrom="column">
                  <wp:posOffset>2060264</wp:posOffset>
                </wp:positionH>
                <wp:positionV relativeFrom="paragraph">
                  <wp:posOffset>185923</wp:posOffset>
                </wp:positionV>
                <wp:extent cx="0" cy="237581"/>
                <wp:effectExtent l="95250" t="0" r="76200" b="48260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581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2F64B" id="ลูกศรเชื่อมต่อแบบตรง 33" o:spid="_x0000_s1026" type="#_x0000_t32" style="position:absolute;margin-left:162.25pt;margin-top:14.65pt;width:0;height:18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pdCwIAAIwEAAAOAAAAZHJzL2Uyb0RvYy54bWysVMmOEzEQvSPxD5bvpJOgwBClM4eE4YJg&#10;xMAHOHa528Kbyp508veU3VlY5jIjLm4v9Wp59apXtwdn2R4wmeBbPptMOQMvgzK+a/mP73dvbjhL&#10;WXglbPDQ8iMkfrt+/Wo1xCXMQx+sAmTkxKflEFve5xyXTZNkD06kSYjg6VEHdCLTEbtGoRjIu7PN&#10;fDp91wwBVcQgISW63Y6PfF39aw0yf9U6QWa25ZRbrivWdVfWZr0Syw5F7I08pSFekIUTxlPQi6ut&#10;yII9ovnHlTMSQwo6T2RwTdDaSKg1UDWz6V/VPPQiQq2FyEnxQlP6f27ll/3G3yPRMMS0TPEeSxUH&#10;ja58KT92qGQdL2TBITM5Xkq6nb99v7iZFR6bKy5iyp8gOFY2LU8Zhen6vAneU0cCzipXYv855RF4&#10;BpSg1rOh5R8W8wVnUpAmtBWZti4qcuU7zoTtSGwyY3WTgjXqzlhbwFU4sLHI9oJarn6eU/vDqoTb&#10;itSPRvVpVAKGR6+qJnoQ6qNXLB8jydaTeHlJy4HizAKFL7tqmYWxV0uBGIanTYkg64mnK9N1l48W&#10;xrq/gWZGVW7HWrDblVJGvdJAkYLPqq3OCFAMNRX/TOwJUtBQx+SZ+Auoxg8+X/DO+HBqTBniay/y&#10;4dwLPdqfqRgJKFzsgjpWMVaOSPJVVafxLDP1+7nCrz+R9S8AAAD//wMAUEsDBBQABgAIAAAAIQCI&#10;MJ4Q3QAAAAkBAAAPAAAAZHJzL2Rvd25yZXYueG1sTI/BTsMwDIbvSLxDZCQuFUtpWTdK3QmQ9gCM&#10;SVyzxmsrEqdqsrXw9ARxYEfbn35/f7WZrRFnGn3vGOF+kYIgbpzuuUXYv2/v1iB8UKyVcUwIX+Rh&#10;U19fVarUbuI3Ou9CK2II+1IhdCEMpZS+6cgqv3ADcbwd3WhViOPYSj2qKYZbI7M0LaRVPccPnRro&#10;taPmc3eyCH13NKskX4Z5O+2N+14n6cdLgnh7Mz8/gQg0h38YfvWjOtTR6eBOrL0wCHn2sIwoQvaY&#10;g4jA3+KAUBQrkHUlLxvUPwAAAP//AwBQSwECLQAUAAYACAAAACEAtoM4kv4AAADhAQAAEwAAAAAA&#10;AAAAAAAAAAAAAAAAW0NvbnRlbnRfVHlwZXNdLnhtbFBLAQItABQABgAIAAAAIQA4/SH/1gAAAJQB&#10;AAALAAAAAAAAAAAAAAAAAC8BAABfcmVscy8ucmVsc1BLAQItABQABgAIAAAAIQBOZGpdCwIAAIwE&#10;AAAOAAAAAAAAAAAAAAAAAC4CAABkcnMvZTJvRG9jLnhtbFBLAQItABQABgAIAAAAIQCIMJ4Q3QAA&#10;AAkBAAAPAAAAAAAAAAAAAAAAAGUEAABkcnMvZG93bnJldi54bWxQSwUGAAAAAAQABADzAAAAbwUA&#10;AAAA&#10;" strokecolor="black [3200]">
                <v:stroke endarrow="open"/>
              </v:shape>
            </w:pict>
          </mc:Fallback>
        </mc:AlternateContent>
      </w:r>
    </w:p>
    <w:p w:rsidR="00C246B0" w:rsidRDefault="002A4AE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BF245F" wp14:editId="648F6DF3">
                <wp:simplePos x="0" y="0"/>
                <wp:positionH relativeFrom="column">
                  <wp:posOffset>594768</wp:posOffset>
                </wp:positionH>
                <wp:positionV relativeFrom="paragraph">
                  <wp:posOffset>168910</wp:posOffset>
                </wp:positionV>
                <wp:extent cx="3019425" cy="1173192"/>
                <wp:effectExtent l="0" t="0" r="9525" b="825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173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4AE2" w:rsidRPr="002A4AE2" w:rsidRDefault="002A4AE2" w:rsidP="002A4AE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4A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ขั้นตอนที่ </w:t>
                            </w:r>
                            <w:r w:rsidRPr="002A4A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  <w:p w:rsidR="002A4AE2" w:rsidRPr="002A4AE2" w:rsidRDefault="002A4AE2" w:rsidP="002A4AE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4A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ตรวจสอบความถูกต้องครบถ้วนของแบบคำขอลงทะเบียน และคุณสมบัติ/ ออกหลักฐานยืนยันการลงทะเบียน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A4A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(2 นาที)</w:t>
                            </w:r>
                          </w:p>
                          <w:p w:rsidR="00C46D22" w:rsidRPr="002A4AE2" w:rsidRDefault="00C46D22" w:rsidP="002A4AE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F245F" id="Text Box 30" o:spid="_x0000_s1036" type="#_x0000_t202" style="position:absolute;margin-left:46.85pt;margin-top:13.3pt;width:237.75pt;height:92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uRYMgIAAF0EAAAOAAAAZHJzL2Uyb0RvYy54bWysVE1v2zAMvQ/YfxB0X2zno12MOEWWIsOA&#10;oC2QDj0rshQbkEVNUmJnv36UnK91Ow27yKRIPZGPT549dI0iB2FdDbqg2SClRGgOZa13Bf3+uvr0&#10;mRLnmS6ZAi0KehSOPsw/fpi1JhdDqECVwhIE0S5vTUEr702eJI5XomFuAEZoDEqwDfPo2l1SWtYi&#10;eqOSYZreJS3Y0ljgwjncfeyDdB7xpRTcP0vphCeqoFibj6uN6zasyXzG8p1lpqr5qQz2D1U0rNZ4&#10;6QXqkXlG9rb+A6qpuQUH0g84NAlIWXMRe8BusvRdN5uKGRF7QXKcudDk/h8sfzpszIslvvsCHQ4w&#10;ENIalzvcDP100jbhi5USjCOFxwttovOE4+Yozabj4YQSjrEsux9l02HASa7HjXX+q4CGBKOgFucS&#10;6WKHtfN96jkl3OZA1eWqVio6QQtiqSw5MJyi8rFIBP8tS2nSFvRuNEkjsIZwvEdWGmu5NhUs3207&#10;UpdYbpRA2NpCeUQiLPQacYavaix2zZx/YRZFgb2j0P0zLlIBXgYni5IK7M+/7Yd8nBVGKWlRZAV1&#10;P/bMCkrUN41TnGbjcVBldMaT+yE69jayvY3ofbMEZCDDJ2V4NEO+V2dTWmje8D0swq0YYprj3QX1&#10;Z3Ppe+nje+JisYhJqEPD/FpvDA/QgfEwitfujVlzmpfHUT/BWY4sfze2Pjec1LDYe5B1nOmV1RP/&#10;qOGoitN7C4/k1o9Z17/C/BcAAAD//wMAUEsDBBQABgAIAAAAIQDc06op4QAAAAkBAAAPAAAAZHJz&#10;L2Rvd25yZXYueG1sTI9LT8MwEITvSPwHa5G4IOo8aEpDnAohoBI3Gh7i5sZLUhGvo9hNwr9nOcFx&#10;dkYz3xab2XZixMEfHCmIFxEIpNqZAzUKXqqHy2sQPmgyunOECr7Rw6Y8PSl0btxEzzjuQiO4hHyu&#10;FbQh9LmUvm7Rar9wPRJ7n26wOrAcGmkGPXG57WQSRZm0+kC80Ooe71qsv3ZHq+Djonl/8vPj65Qu&#10;0/5+O1arN1MpdX42396ACDiHvzD84jM6lMy0d0cyXnQK1umKkwqSLAPB/jJbJyD2fIjjK5BlIf9/&#10;UP4AAAD//wMAUEsBAi0AFAAGAAgAAAAhALaDOJL+AAAA4QEAABMAAAAAAAAAAAAAAAAAAAAAAFtD&#10;b250ZW50X1R5cGVzXS54bWxQSwECLQAUAAYACAAAACEAOP0h/9YAAACUAQAACwAAAAAAAAAAAAAA&#10;AAAvAQAAX3JlbHMvLnJlbHNQSwECLQAUAAYACAAAACEAOWbkWDICAABdBAAADgAAAAAAAAAAAAAA&#10;AAAuAgAAZHJzL2Uyb0RvYy54bWxQSwECLQAUAAYACAAAACEA3NOqKeEAAAAJAQAADwAAAAAAAAAA&#10;AAAAAACMBAAAZHJzL2Rvd25yZXYueG1sUEsFBgAAAAAEAAQA8wAAAJoFAAAAAA==&#10;" fillcolor="white [3201]" stroked="f" strokeweight=".5pt">
                <v:textbox>
                  <w:txbxContent>
                    <w:p w14:paraId="67FDC6E7" w14:textId="77777777" w:rsidR="002A4AE2" w:rsidRPr="002A4AE2" w:rsidRDefault="002A4AE2" w:rsidP="002A4AE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4A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ขั้นตอนที่ </w:t>
                      </w:r>
                      <w:r w:rsidRPr="002A4A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</w:p>
                    <w:p w14:paraId="464669B2" w14:textId="6205EADF" w:rsidR="002A4AE2" w:rsidRPr="002A4AE2" w:rsidRDefault="002A4AE2" w:rsidP="002A4AE2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4A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ตรวจสอบความถูกต้องครบถ้วนของแบบคำขอลงทะเบียน และคุณสมบัติ/ ออกหลักฐานยืนยันการลงทะเบียน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A4A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(2 นาที)</w:t>
                      </w:r>
                    </w:p>
                    <w:p w14:paraId="25E47174" w14:textId="75E3BF55" w:rsidR="00C46D22" w:rsidRPr="002A4AE2" w:rsidRDefault="00C46D22" w:rsidP="002A4AE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628584" wp14:editId="1F08E244">
                <wp:simplePos x="0" y="0"/>
                <wp:positionH relativeFrom="column">
                  <wp:posOffset>469624</wp:posOffset>
                </wp:positionH>
                <wp:positionV relativeFrom="paragraph">
                  <wp:posOffset>134908</wp:posOffset>
                </wp:positionV>
                <wp:extent cx="3343275" cy="1226197"/>
                <wp:effectExtent l="0" t="0" r="28575" b="12065"/>
                <wp:wrapNone/>
                <wp:docPr id="23" name="สี่เหลี่ยมผืนผ้า: 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226197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BEB01" id="สี่เหลี่ยมผืนผ้า: มุมมน 23" o:spid="_x0000_s1026" style="position:absolute;margin-left:37pt;margin-top:10.6pt;width:263.25pt;height:96.5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FqVQIAAPsEAAAOAAAAZHJzL2Uyb0RvYy54bWysVMtu2zAQvBfoPxC8N7Jk52VEDowEKQoE&#10;iZGkyJmhyFgoxWWXtGX367ukZNlIjR6KXqgld/bB4ayurjeNYWuFvgZb8vxkxJmyEqravpf8+8vd&#10;lwvOfBC2EgasKvlWeX49+/zpqnVTVcASTKWQURLrp60r+TIEN80yL5eqEf4EnLLk1ICNCLTF96xC&#10;0VL2xmTFaHSWtYCVQ5DKezq97Zx8lvJrrWR41NqrwEzJqbeQVkzrW1yz2ZWYvqNwy1r2bYh/6KIR&#10;taWiQ6pbEQRbYf1HqqaWCB50OJHQZKB1LVW6A90mH324zfNSOJXuQuR4N9Dk/19a+bB+dgskGlrn&#10;p57MeIuNxiZ+qT+2SWRtB7LUJjBJh+PxZFycn3ImyZcXxVl+eR7pzPbhDn34qqBh0Sg5wspWT/Qk&#10;iSmxvvehw+9wsaSxrKV8l6PT9DjZvq1kha1RHexJaVZX1EiR0iXFqBuDbC3orasfed+MsYSMIbo2&#10;ZgjKjwWZsAvqsTFMJRUNgaNjgftqAzpVBBuGwKa2gH8P1h2eODy4azTfoNoukCF0+vVO3tVE6b3w&#10;YSGQBEvSpiEMj7RoA0Qg9BZnS8Bfx84jnnREXs5aGoCS+58rgYoz882Swi7zySROTNpMTs8L2uCh&#10;5+3QY1fNDRDvOY27k8mM+GB2pkZoXmlW57EquYSVVLvkMuBucxO6waRpl2o+TzCaEifCvX12MiaP&#10;rEa1vGxeBbpeV4Ek+QC7YRHTD8rqsDHSwnwVQNdJdntee75pwpJ6+79BHOHDfULt/1mz3wAAAP//&#10;AwBQSwMEFAAGAAgAAAAhAIVRqDndAAAACQEAAA8AAABkcnMvZG93bnJldi54bWxMj8FOwzAQRO9I&#10;/IO1SFxQ6ySEtApxKoTEjQMUDhy38RKn2Osodtvw97gnepyd1cybZjM7K440hcGzgnyZgSDuvB64&#10;V/D58bJYgwgRWaP1TAp+KcCmvb5qsNb+xO903MZepBAONSowMY61lKEz5DAs/UicvG8/OYxJTr3U&#10;E55SuLOyyLJKOhw4NRgc6dlQ97M9OAWdsX1Zvu7f7lZkfbUPaPIvVOr2Zn56BBFpjv/PcMZP6NAm&#10;pp0/sA7CKliVaUpUUOQFiORXWfYAYnc+lPcg20ZeLmj/AAAA//8DAFBLAQItABQABgAIAAAAIQC2&#10;gziS/gAAAOEBAAATAAAAAAAAAAAAAAAAAAAAAABbQ29udGVudF9UeXBlc10ueG1sUEsBAi0AFAAG&#10;AAgAAAAhADj9If/WAAAAlAEAAAsAAAAAAAAAAAAAAAAALwEAAF9yZWxzLy5yZWxzUEsBAi0AFAAG&#10;AAgAAAAhAMKKYWpVAgAA+wQAAA4AAAAAAAAAAAAAAAAALgIAAGRycy9lMm9Eb2MueG1sUEsBAi0A&#10;FAAGAAgAAAAhAIVRqDndAAAACQEAAA8AAAAAAAAAAAAAAAAArwQAAGRycy9kb3ducmV2LnhtbFBL&#10;BQYAAAAABAAEAPMAAAC5BQAAAAA=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954D7" w:rsidRDefault="0093122C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AD623B8" wp14:editId="2DBB968A">
                <wp:simplePos x="0" y="0"/>
                <wp:positionH relativeFrom="column">
                  <wp:posOffset>4071620</wp:posOffset>
                </wp:positionH>
                <wp:positionV relativeFrom="paragraph">
                  <wp:posOffset>140335</wp:posOffset>
                </wp:positionV>
                <wp:extent cx="2082800" cy="2303145"/>
                <wp:effectExtent l="0" t="0" r="31750" b="59055"/>
                <wp:wrapTight wrapText="bothSides">
                  <wp:wrapPolygon edited="0">
                    <wp:start x="2568" y="0"/>
                    <wp:lineTo x="0" y="1072"/>
                    <wp:lineTo x="0" y="19117"/>
                    <wp:lineTo x="198" y="20367"/>
                    <wp:lineTo x="2568" y="21975"/>
                    <wp:lineTo x="3161" y="21975"/>
                    <wp:lineTo x="18768" y="21975"/>
                    <wp:lineTo x="19361" y="21975"/>
                    <wp:lineTo x="21732" y="20367"/>
                    <wp:lineTo x="21732" y="2144"/>
                    <wp:lineTo x="20151" y="536"/>
                    <wp:lineTo x="18966" y="0"/>
                    <wp:lineTo x="2568" y="0"/>
                  </wp:wrapPolygon>
                </wp:wrapTight>
                <wp:docPr id="1129906668" name="Rectangle: Rounded Corner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2303145"/>
                        </a:xfrm>
                        <a:prstGeom prst="roundRect">
                          <a:avLst>
                            <a:gd name="adj" fmla="val 18796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A7CF0" w:rsidRPr="00CA7CF0" w:rsidRDefault="00CA7CF0" w:rsidP="00CA7CF0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623B8" id="_x0000_s1037" style="position:absolute;margin-left:320.6pt;margin-top:11.05pt;width:164pt;height:181.3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3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80vewIAAMsEAAAOAAAAZHJzL2Uyb0RvYy54bWysVMmO1DAQvSPxD5bvTJbe0tGkR6NZEBKb&#10;GBBnt+0kBscOtruT4espV9JNC26IHCyXy3716lVVrm/GTpOjdF5ZU9HsKqVEGm6FMk1Fv3x+fFVQ&#10;4gMzgmlrZEWfpac3u5cvroe+lLltrRbSEQAxvhz6irYh9GWSeN7Kjvkr20sDztq6jgUwXZMIxwZA&#10;73SSp+k6GawTvbNceg+n95OT7hC/riUPH+ray0B0RYFbwNXhuo9rsrtmZeNY3yo+02D/wKJjykDQ&#10;M9Q9C4wcnPoLqlPcWW/rcMVtl9i6VlxiDpBNlv6RzVPLeom5gDi+P8vk/x8sf3986j+6SN33by3/&#10;7omxdy0zjbx1zg6tZALCZVGoZOh9eX4QDQ9PyX54ZwWUlh2CRQ3G2nURELIjI0r9fJZajoFwOMzT&#10;Ii9SqAgHX75IF9lyhTFYeXreOx9eS9uRuKmoswcjPkFBMQY7vvUBBRfEsC6GF98oqTsN5TsyTbJi&#10;s13PiPPlhJUnzPjS2EelNTaANmSo6CLbrBDcW61EdKIssRXlnXYEYCsaxkkL0OvyFrJDrKjYgxG4&#10;D0zpaQ+xtYlwEptyJm8PQbqnVgxEqJhjXiy2MDBCQYcuinSdbjeUMN3AaPHgKHE2fFWhxb6IkiI/&#10;1+zP7JYP6ywvJoV037KJ8yqFb9bCT9ehmlCgU3i0LphhpWNx4xz5Moz7kSgBbYC5x6O9Fc9QeyCE&#10;BYY/AGxa635SMsA0VdT/ODAnKdFvDPTPNlsu4/ihsVxtcjDcpWd/6WGGAxRoDcnj9i5MI3vonWpa&#10;iJRhisbeQs/VKpyac2I1dypMDOY1T3ccyUsbb/3+B+1+AQAA//8DAFBLAwQUAAYACAAAACEAHzXy&#10;5N0AAAAKAQAADwAAAGRycy9kb3ducmV2LnhtbEyPwU7DMAyG70i8Q2QkbixtN5W2NJ0GEuKGtoE4&#10;Z41pKxqnSrK1vD3mBEfbvz5/f71d7Cgu6MPgSEG6SkAgtc4M1Cl4f3u+K0CEqMno0REq+MYA2+b6&#10;qtaVcTMd8HKMnWAIhUor6GOcKilD26PVYeUmJL59Om915NF30ng9M9yOMkuSXFo9EH/o9YRPPbZf&#10;x7NVkN+vy9TvPtC/vjzSXvqZhfZK3d4suwcQEZf4F4ZffVaHhp1O7kwmiJEZmzTjqIIsS0FwoMxL&#10;XpwUrItNAbKp5f8KzQ8AAAD//wMAUEsBAi0AFAAGAAgAAAAhALaDOJL+AAAA4QEAABMAAAAAAAAA&#10;AAAAAAAAAAAAAFtDb250ZW50X1R5cGVzXS54bWxQSwECLQAUAAYACAAAACEAOP0h/9YAAACUAQAA&#10;CwAAAAAAAAAAAAAAAAAvAQAAX3JlbHMvLnJlbHNQSwECLQAUAAYACAAAACEAa0PNL3sCAADLBAAA&#10;DgAAAAAAAAAAAAAAAAAuAgAAZHJzL2Uyb0RvYy54bWxQSwECLQAUAAYACAAAACEAHzXy5N0AAAAK&#10;AQAADwAAAAAAAAAAAAAAAADVBAAAZHJzL2Rvd25yZXYueG1sUEsFBgAAAAAEAAQA8wAAAN8FAAAA&#10;AA==&#10;" filled="f" strokecolor="black [3213]" strokeweight=".25pt">
                <v:shadow on="t" color="#4e6128" opacity=".5" offset="1pt"/>
                <v:textbox>
                  <w:txbxContent>
                    <w:p w14:paraId="5EDFD71E" w14:textId="039252E8" w:rsidR="00CA7CF0" w:rsidRPr="00CA7CF0" w:rsidRDefault="00CA7CF0" w:rsidP="00CA7CF0">
                      <w:pP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F03A0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713DD0" wp14:editId="5CD7C34D">
                <wp:simplePos x="0" y="0"/>
                <wp:positionH relativeFrom="column">
                  <wp:posOffset>4166558</wp:posOffset>
                </wp:positionH>
                <wp:positionV relativeFrom="paragraph">
                  <wp:posOffset>243996</wp:posOffset>
                </wp:positionV>
                <wp:extent cx="1906270" cy="2147977"/>
                <wp:effectExtent l="0" t="0" r="0" b="5080"/>
                <wp:wrapNone/>
                <wp:docPr id="1145427876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2147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3A04" w:rsidRPr="0093122C" w:rsidRDefault="00F03A04" w:rsidP="00F03A04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thaiDistribute"/>
                              <w:rPr>
                                <w:rFonts w:ascii="TH SarabunIT๙" w:hAnsi="TH SarabunIT๙" w:cs="TH SarabunIT๙"/>
                                <w:spacing w:val="-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3122C">
                              <w:rPr>
                                <w:rFonts w:ascii="TH SarabunIT๙" w:hAnsi="TH SarabunIT๙" w:cs="TH SarabunIT๙" w:hint="cs"/>
                                <w:spacing w:val="-6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ประกาศเป็นเวลา 15 วัน </w:t>
                            </w:r>
                          </w:p>
                          <w:p w:rsidR="00F03A04" w:rsidRPr="0093122C" w:rsidRDefault="00F03A04" w:rsidP="00F03A04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93122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-  กรณี </w:t>
                            </w:r>
                            <w:r w:rsidRPr="0093122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93122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มีผู้คัดค้าน </w:t>
                            </w:r>
                            <w:r w:rsidRPr="0093122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F03A04" w:rsidRPr="0093122C" w:rsidRDefault="00F03A04" w:rsidP="00F03A04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pacing w:val="-8"/>
                                <w:sz w:val="24"/>
                                <w:szCs w:val="24"/>
                              </w:rPr>
                            </w:pPr>
                            <w:r w:rsidRPr="0093122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พิจารณาข้อเท็จจริงพร้อมความคิดเห็นส่งให้</w:t>
                            </w:r>
                            <w:r w:rsidRPr="0093122C">
                              <w:rPr>
                                <w:rFonts w:ascii="TH SarabunIT๙" w:hAnsi="TH SarabunIT๙" w:cs="TH SarabunIT๙" w:hint="cs"/>
                                <w:spacing w:val="-12"/>
                                <w:sz w:val="24"/>
                                <w:szCs w:val="24"/>
                                <w:cs/>
                              </w:rPr>
                              <w:t>พมจ. ภายใน 15 วัน นับตั้งแต่วันที่ยืนคำร้องขอคัดค้าน</w:t>
                            </w:r>
                            <w:r w:rsidRPr="0093122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3122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(แบบดร.05)</w:t>
                            </w:r>
                          </w:p>
                          <w:p w:rsidR="00F03A04" w:rsidRPr="0093122C" w:rsidRDefault="00F03A04" w:rsidP="00F03A04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93122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-  กรณี </w:t>
                            </w:r>
                            <w:r w:rsidRPr="0093122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93122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ไม่มีผู้คัดค้าน </w:t>
                            </w:r>
                          </w:p>
                          <w:p w:rsidR="00F03A04" w:rsidRPr="0093122C" w:rsidRDefault="00F03A04" w:rsidP="00F03A04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3122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บันทึกข้อมูลเบื้องต้น เข้าสู่ระบบฐานข้อมูล และดำเนินการส่งสำเนาแบบคำร้องขอลงทะเบียน</w:t>
                            </w:r>
                            <w:r w:rsidRPr="0093122C">
                              <w:rPr>
                                <w:rFonts w:ascii="TH SarabunIT๙" w:hAnsi="TH SarabunIT๙" w:cs="TH SarabunIT๙" w:hint="cs"/>
                                <w:spacing w:val="-10"/>
                                <w:sz w:val="24"/>
                                <w:szCs w:val="24"/>
                                <w:cs/>
                              </w:rPr>
                              <w:t>เพื่อขอรับสิทธิ์เงินอุดหนุนเพื่อการเลี้ยงดูเด็กแรกเกิด</w:t>
                            </w:r>
                            <w:r w:rsidRPr="0093122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ให้พมจ. (ภายใน 15 วันทำการ)</w:t>
                            </w:r>
                          </w:p>
                          <w:p w:rsidR="00F03A04" w:rsidRPr="0093122C" w:rsidRDefault="00F03A04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13DD0" id="Text Box 35" o:spid="_x0000_s1038" type="#_x0000_t202" style="position:absolute;margin-left:328.1pt;margin-top:19.2pt;width:150.1pt;height:169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VoHAIAADUEAAAOAAAAZHJzL2Uyb0RvYy54bWysU02P2yAQvVfqf0DcGztuNmmsOKt0V6kq&#10;RbsrZas9EwyxJcxQILHTX98BOx/a9lT1AgMzzMd7j8V91yhyFNbVoAs6HqWUCM2hrPW+oD9e15++&#10;UOI80yVToEVBT8LR++XHD4vW5CKDClQpLMEk2uWtKWjlvcmTxPFKNMyNwAiNTgm2YR6Pdp+UlrWY&#10;vVFJlqbTpAVbGgtcOIe3j72TLmN+KQX3z1I64YkqKPbm42rjugtrslywfG+ZqWo+tMH+oYuG1RqL&#10;XlI9Ms/IwdZ/pGpqbsGB9CMOTQJS1lzEGXCacfpumm3FjIizIDjOXGBy/y8tfzpuzYslvvsKHRIY&#10;AGmNyx1ehnk6aZuwY6cE/Qjh6QKb6Dzh4dE8nWYzdHH0ZePJbD6bhTzJ9bmxzn8T0JBgFNQiLxEu&#10;dtw434eeQ0I1DetaqciN0qQt6PTzXRofXDyYXGmscW02WL7bdaQusafsPMkOyhMOaKHn3hm+rrGJ&#10;DXP+hVkkGxtHAftnXKQCLAaDRUkF9tff7kM8coBeSloUT0HdzwOzghL1XSM78/FkEtQWD5O7WYYH&#10;e+vZ3Xr0oXkA1OcYv4rh0QzxXp1NaaF5Q52vQlV0Mc2xdkH92XzwvaTxn3CxWsUg1JdhfqO3hofU&#10;AdYA8Wv3xqwZePBI4ROcZcbyd3T0sT0hq4MHWUeuAtA9qgP+qM3I9vCPgvhvzzHq+tuXvwEAAP//&#10;AwBQSwMEFAAGAAgAAAAhAKXAauXhAAAACgEAAA8AAABkcnMvZG93bnJldi54bWxMj8tOwzAQRfdI&#10;/IM1SOyoQyBuCHGqKlKFhGDR0g07J54mEX6E2G0DX8+wgt08ju6cKVezNeyEUxi8k3C7SICha70e&#10;XCdh/7a5yYGFqJxWxjuU8IUBVtXlRakK7c9ui6dd7BiFuFAoCX2MY8F5aHu0Kiz8iI52Bz9ZFamd&#10;Oq4ndaZwa3iaJIJbNTi60KsR6x7bj93RSniuN69q26Q2/zb108thPX7u3zMpr6/m9SOwiHP8g+FX&#10;n9ShIqfGH50OzEgQmUgJlXCX3wMj4CETVDQ0WIol8Krk/1+ofgAAAP//AwBQSwECLQAUAAYACAAA&#10;ACEAtoM4kv4AAADhAQAAEwAAAAAAAAAAAAAAAAAAAAAAW0NvbnRlbnRfVHlwZXNdLnhtbFBLAQIt&#10;ABQABgAIAAAAIQA4/SH/1gAAAJQBAAALAAAAAAAAAAAAAAAAAC8BAABfcmVscy8ucmVsc1BLAQIt&#10;ABQABgAIAAAAIQDixeVoHAIAADUEAAAOAAAAAAAAAAAAAAAAAC4CAABkcnMvZTJvRG9jLnhtbFBL&#10;AQItABQABgAIAAAAIQClwGrl4QAAAAoBAAAPAAAAAAAAAAAAAAAAAHYEAABkcnMvZG93bnJldi54&#10;bWxQSwUGAAAAAAQABADzAAAAhAUAAAAA&#10;" filled="f" stroked="f" strokeweight=".5pt">
                <v:textbox>
                  <w:txbxContent>
                    <w:p w14:paraId="3F1EDD63" w14:textId="77777777" w:rsidR="00F03A04" w:rsidRPr="0093122C" w:rsidRDefault="00F03A04" w:rsidP="00F03A04">
                      <w:pPr>
                        <w:pStyle w:val="ListParagraph"/>
                        <w:spacing w:after="0" w:line="240" w:lineRule="auto"/>
                        <w:ind w:left="0"/>
                        <w:jc w:val="thaiDistribute"/>
                        <w:rPr>
                          <w:rFonts w:ascii="TH SarabunIT๙" w:hAnsi="TH SarabunIT๙" w:cs="TH SarabunIT๙"/>
                          <w:spacing w:val="-6"/>
                          <w:sz w:val="24"/>
                          <w:szCs w:val="24"/>
                          <w:u w:val="single"/>
                        </w:rPr>
                      </w:pPr>
                      <w:r w:rsidRPr="0093122C">
                        <w:rPr>
                          <w:rFonts w:ascii="TH SarabunIT๙" w:hAnsi="TH SarabunIT๙" w:cs="TH SarabunIT๙" w:hint="cs"/>
                          <w:spacing w:val="-6"/>
                          <w:sz w:val="24"/>
                          <w:szCs w:val="24"/>
                          <w:u w:val="single"/>
                          <w:cs/>
                        </w:rPr>
                        <w:t xml:space="preserve">ประกาศเป็นเวลา 15 วัน </w:t>
                      </w:r>
                    </w:p>
                    <w:p w14:paraId="1E1FEAB8" w14:textId="77777777" w:rsidR="00F03A04" w:rsidRPr="0093122C" w:rsidRDefault="00F03A04" w:rsidP="00F03A04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93122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-  กรณี </w:t>
                      </w:r>
                      <w:r w:rsidRPr="0093122C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: </w:t>
                      </w:r>
                      <w:r w:rsidRPr="0093122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มีผู้คัดค้าน </w:t>
                      </w:r>
                      <w:r w:rsidRPr="0093122C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497C60D2" w14:textId="77777777" w:rsidR="00F03A04" w:rsidRPr="0093122C" w:rsidRDefault="00F03A04" w:rsidP="00F03A04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pacing w:val="-8"/>
                          <w:sz w:val="24"/>
                          <w:szCs w:val="24"/>
                        </w:rPr>
                      </w:pPr>
                      <w:r w:rsidRPr="0093122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พิจารณาข้อเท็จจริงพร้อมความคิดเห็นส่งให้</w:t>
                      </w:r>
                      <w:r w:rsidRPr="0093122C">
                        <w:rPr>
                          <w:rFonts w:ascii="TH SarabunIT๙" w:hAnsi="TH SarabunIT๙" w:cs="TH SarabunIT๙" w:hint="cs"/>
                          <w:spacing w:val="-12"/>
                          <w:sz w:val="24"/>
                          <w:szCs w:val="24"/>
                          <w:cs/>
                        </w:rPr>
                        <w:t>พมจ. ภายใน 15 วัน นับตั้งแต่วันที่ยืนคำร้องขอคัดค้าน</w:t>
                      </w:r>
                      <w:r w:rsidRPr="0093122C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 w:rsidRPr="0093122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(แบบดร.05)</w:t>
                      </w:r>
                    </w:p>
                    <w:p w14:paraId="439B392C" w14:textId="77777777" w:rsidR="00F03A04" w:rsidRPr="0093122C" w:rsidRDefault="00F03A04" w:rsidP="00F03A04">
                      <w:pPr>
                        <w:pStyle w:val="ListParagraph"/>
                        <w:spacing w:after="0" w:line="240" w:lineRule="auto"/>
                        <w:ind w:left="0"/>
                        <w:jc w:val="both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93122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-  กรณี </w:t>
                      </w:r>
                      <w:r w:rsidRPr="0093122C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: </w:t>
                      </w:r>
                      <w:r w:rsidRPr="0093122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ไม่มีผู้คัดค้าน </w:t>
                      </w:r>
                    </w:p>
                    <w:p w14:paraId="34ED2181" w14:textId="77777777" w:rsidR="00F03A04" w:rsidRPr="0093122C" w:rsidRDefault="00F03A04" w:rsidP="00F03A04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3122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บันทึกข้อมูลเบื้องต้น เข้าสู่ระบบฐานข้อมูล และดำเนินการส่งสำเนาแบบคำร้องขอลงทะเบียน</w:t>
                      </w:r>
                      <w:r w:rsidRPr="0093122C">
                        <w:rPr>
                          <w:rFonts w:ascii="TH SarabunIT๙" w:hAnsi="TH SarabunIT๙" w:cs="TH SarabunIT๙" w:hint="cs"/>
                          <w:spacing w:val="-10"/>
                          <w:sz w:val="24"/>
                          <w:szCs w:val="24"/>
                          <w:cs/>
                        </w:rPr>
                        <w:t>เพื่อขอรับสิทธิ์เงินอุดหนุนเพื่อการเลี้ยงดูเด็กแรกเกิด</w:t>
                      </w:r>
                      <w:r w:rsidRPr="0093122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ให้พมจ. (ภายใน 15 วันทำการ)</w:t>
                      </w:r>
                    </w:p>
                    <w:p w14:paraId="12797AB7" w14:textId="77777777" w:rsidR="00F03A04" w:rsidRPr="0093122C" w:rsidRDefault="00F03A04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46D22" w:rsidRDefault="002A4AE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7F1DD5" wp14:editId="154B25AE">
                <wp:simplePos x="0" y="0"/>
                <wp:positionH relativeFrom="column">
                  <wp:posOffset>2130725</wp:posOffset>
                </wp:positionH>
                <wp:positionV relativeFrom="paragraph">
                  <wp:posOffset>198504</wp:posOffset>
                </wp:positionV>
                <wp:extent cx="0" cy="237581"/>
                <wp:effectExtent l="95250" t="0" r="76200" b="48260"/>
                <wp:wrapNone/>
                <wp:docPr id="1752422946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581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6529A5" id="ลูกศรเชื่อมต่อแบบตรง 33" o:spid="_x0000_s1026" type="#_x0000_t32" style="position:absolute;margin-left:167.75pt;margin-top:15.65pt;width:0;height:18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pdCwIAAIwEAAAOAAAAZHJzL2Uyb0RvYy54bWysVMmOEzEQvSPxD5bvpJOgwBClM4eE4YJg&#10;xMAHOHa528Kbyp508veU3VlY5jIjLm4v9Wp59apXtwdn2R4wmeBbPptMOQMvgzK+a/mP73dvbjhL&#10;WXglbPDQ8iMkfrt+/Wo1xCXMQx+sAmTkxKflEFve5xyXTZNkD06kSYjg6VEHdCLTEbtGoRjIu7PN&#10;fDp91wwBVcQgISW63Y6PfF39aw0yf9U6QWa25ZRbrivWdVfWZr0Syw5F7I08pSFekIUTxlPQi6ut&#10;yII9ovnHlTMSQwo6T2RwTdDaSKg1UDWz6V/VPPQiQq2FyEnxQlP6f27ll/3G3yPRMMS0TPEeSxUH&#10;ja58KT92qGQdL2TBITM5Xkq6nb99v7iZFR6bKy5iyp8gOFY2LU8Zhen6vAneU0cCzipXYv855RF4&#10;BpSg1rOh5R8W8wVnUpAmtBWZti4qcuU7zoTtSGwyY3WTgjXqzlhbwFU4sLHI9oJarn6eU/vDqoTb&#10;itSPRvVpVAKGR6+qJnoQ6qNXLB8jydaTeHlJy4HizAKFL7tqmYWxV0uBGIanTYkg64mnK9N1l48W&#10;xrq/gWZGVW7HWrDblVJGvdJAkYLPqq3OCFAMNRX/TOwJUtBQx+SZ+Auoxg8+X/DO+HBqTBniay/y&#10;4dwLPdqfqRgJKFzsgjpWMVaOSPJVVafxLDP1+7nCrz+R9S8AAAD//wMAUEsDBBQABgAIAAAAIQCV&#10;vKXm3AAAAAkBAAAPAAAAZHJzL2Rvd25yZXYueG1sTI9NTsMwEEb3SNzBmkpsIuqUKG0U4lSA1ANQ&#10;KnXrxtMkqj2OYrcJnJ5BLGA3P0/fvKm2s7PihmPoPSlYLVMQSI03PbUKDh+7xwJEiJqMtp5QwScG&#10;2Nb3d5UujZ/oHW/72AoOoVBqBV2MQyllaDp0Oiz9gMS7sx+djtyOrTSjnjjcWfmUpmvpdE98odMD&#10;vnXYXPZXp6DvznaTZHmcd9PB+q8iSY+viVIPi/nlGUTEOf7B8KPP6lCz08lfyQRhFWRZnjPKxSoD&#10;wcDv4KRgXWxA1pX8/0H9DQAA//8DAFBLAQItABQABgAIAAAAIQC2gziS/gAAAOEBAAATAAAAAAAA&#10;AAAAAAAAAAAAAABbQ29udGVudF9UeXBlc10ueG1sUEsBAi0AFAAGAAgAAAAhADj9If/WAAAAlAEA&#10;AAsAAAAAAAAAAAAAAAAALwEAAF9yZWxzLy5yZWxzUEsBAi0AFAAGAAgAAAAhAE5kal0LAgAAjAQA&#10;AA4AAAAAAAAAAAAAAAAALgIAAGRycy9lMm9Eb2MueG1sUEsBAi0AFAAGAAgAAAAhAJW8pebcAAAA&#10;CQEAAA8AAAAAAAAAAAAAAAAAZQQAAGRycy9kb3ducmV2LnhtbFBLBQYAAAAABAAEAPMAAABuBQAA&#10;AAA=&#10;" strokecolor="black [3200]">
                <v:stroke endarrow="open"/>
              </v:shape>
            </w:pict>
          </mc:Fallback>
        </mc:AlternateContent>
      </w:r>
    </w:p>
    <w:p w:rsidR="002A4AE2" w:rsidRDefault="002A4AE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D8B2EF" wp14:editId="729F29FE">
                <wp:simplePos x="0" y="0"/>
                <wp:positionH relativeFrom="column">
                  <wp:posOffset>463286</wp:posOffset>
                </wp:positionH>
                <wp:positionV relativeFrom="paragraph">
                  <wp:posOffset>153670</wp:posOffset>
                </wp:positionV>
                <wp:extent cx="3343275" cy="767751"/>
                <wp:effectExtent l="0" t="0" r="28575" b="13335"/>
                <wp:wrapNone/>
                <wp:docPr id="2039613008" name="สี่เหลี่ยมผืนผ้า: 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767751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4ADAF8" id="สี่เหลี่ยมผืนผ้า: มุมมน 23" o:spid="_x0000_s1026" style="position:absolute;margin-left:36.5pt;margin-top:12.1pt;width:263.25pt;height:60.4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/kUwIAAPoEAAAOAAAAZHJzL2Uyb0RvYy54bWysVE1vGjEQvVfqf7B8b5bPkCCWCBGlqhQl&#10;KKTK2fHasKrX444NC/31HXthQSnqoerFO/a8+fDzm53c7SrDtgp9CTbn3asOZ8pKKEq7yvn314cv&#10;N5z5IGwhDFiV873y/G76+dOkdmPVgzWYQiGjJNaPa5fzdQhunGVerlUl/BU4ZcmpASsRaIurrEBR&#10;U/bKZL1O5zqrAQuHIJX3dHrfOPk05ddayfCstVeBmZxTbyGtmNb3uGbTiRivULh1KQ9tiH/oohKl&#10;paJtqnsRBNtg+UeqqpQIHnS4klBloHUpVboD3abb+XCb5Vo4le5C5HjX0uT/X1r5tF26BRINtfNj&#10;T2a8xU5jFb/UH9slsvYtWWoXmKTDfn/Q742GnEnyja5Ho2E3spmdoh368FVBxaKRc4SNLV7oRRJR&#10;YvvoQ4M/4mJFY1lNOrrtDNPbZKeukhX2RjWwF6VZWVAfvZQuCUbNDbKtoKcufhybMZaQMUSXxrRB&#10;3UtBJhyDDtgYppKI2sDOpcBTtRadKoINbWBVWsC/B+sGTxye3TWa71DsF8gQGvl6Jx9KovRR+LAQ&#10;SHolZdMMhmdatAEiEA4WZ2vAX5fOI55kRF7OatJ/zv3PjUDFmflmSWC33cEgDkzaDIajHm3w3PN+&#10;7rGbag7Ee5em3clkRnwwR1MjVG80qrNYlVzCSqqdcxnwuJmHZi5p2KWazRKMhsSJ8GiXTsbkkdWo&#10;ltfdm0B30FUgRT7BcVbE+IOyGmyMtDDbBNBlkt2J1wPfNGBJvYefQZzg831CnX5Z098AAAD//wMA&#10;UEsDBBQABgAIAAAAIQC6WvA03gAAAAkBAAAPAAAAZHJzL2Rvd25yZXYueG1sTI+9TsNAEIR7JN7h&#10;tEg0iJxt7IQYnyOEREcBgYJy41t8Dvdj+S6JeXuWipSjGc1802xmZ8WRpjgEryBfZCDId0EPvlfw&#10;8f58ew8iJvQabfCk4IcibNrLiwZrHU7+jY7b1Asu8bFGBSalsZYydoYcxkUYybP3FSaHieXUSz3h&#10;icudlUWWLaXDwfOCwZGeDHXf24NT0Bnbl+XL/vVmRTYs9xFN/olKXV/Njw8gEs3pPwx/+IwOLTPt&#10;wsHrKKyC1R1fSQqKsgDBfrVeVyB2HCyrHGTbyPMH7S8AAAD//wMAUEsBAi0AFAAGAAgAAAAhALaD&#10;OJL+AAAA4QEAABMAAAAAAAAAAAAAAAAAAAAAAFtDb250ZW50X1R5cGVzXS54bWxQSwECLQAUAAYA&#10;CAAAACEAOP0h/9YAAACUAQAACwAAAAAAAAAAAAAAAAAvAQAAX3JlbHMvLnJlbHNQSwECLQAUAAYA&#10;CAAAACEAMU7v5FMCAAD6BAAADgAAAAAAAAAAAAAAAAAuAgAAZHJzL2Uyb0RvYy54bWxQSwECLQAU&#10;AAYACAAAACEAulrwNN4AAAAJAQAADwAAAAAAAAAAAAAAAACtBAAAZHJzL2Rvd25yZXYueG1sUEsF&#10;BgAAAAAEAAQA8wAAALgFAAAAAA==&#10;" fillcolor="white [3201]" strokecolor="black [3200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E0D90F" wp14:editId="1AB44C26">
                <wp:simplePos x="0" y="0"/>
                <wp:positionH relativeFrom="column">
                  <wp:posOffset>961294</wp:posOffset>
                </wp:positionH>
                <wp:positionV relativeFrom="paragraph">
                  <wp:posOffset>180220</wp:posOffset>
                </wp:positionV>
                <wp:extent cx="2290457" cy="1086928"/>
                <wp:effectExtent l="0" t="0" r="0" b="0"/>
                <wp:wrapNone/>
                <wp:docPr id="2036426901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457" cy="10869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4AE2" w:rsidRPr="002A4AE2" w:rsidRDefault="002A4AE2" w:rsidP="002A4AE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4A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ขั้นตอนที่ </w:t>
                            </w:r>
                            <w:r w:rsidRPr="002A4A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  <w:p w:rsidR="002A4AE2" w:rsidRPr="002A4AE2" w:rsidRDefault="002A4AE2" w:rsidP="002A4AE2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thaiDistribute"/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2A4AE2"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จัดทำประกาศรายชื่อขอรับสิทธิ์</w:t>
                            </w:r>
                          </w:p>
                          <w:p w:rsidR="002A4AE2" w:rsidRPr="002A4AE2" w:rsidRDefault="002A4AE2" w:rsidP="002A4AE2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2A4AE2"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(ภายในเวลา 15 วันทำการ)</w:t>
                            </w:r>
                          </w:p>
                          <w:p w:rsidR="002A4AE2" w:rsidRDefault="002A4A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0D90F" id="Text Box 32" o:spid="_x0000_s1039" type="#_x0000_t202" style="position:absolute;margin-left:75.7pt;margin-top:14.2pt;width:180.35pt;height:85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5tHQIAADUEAAAOAAAAZHJzL2Uyb0RvYy54bWysU8tu2zAQvBfIPxC815IVx7UFy4GTwEUB&#10;IwngBDnTFGkJoLgsSVtyv75Lyi+kPRW9ULvc1T5mhrP7rlFkL6yrQRd0OEgpEZpDWettQd/fll8n&#10;lDjPdMkUaFHQg3D0fn7zZdaaXGRQgSqFJVhEu7w1Ba28N3mSOF6JhrkBGKExKME2zKNrt0lpWYvV&#10;G5VkaTpOWrClscCFc3j71AfpPNaXUnD/IqUTnqiC4mw+njaem3Am8xnLt5aZqubHMdg/TNGwWmPT&#10;c6kn5hnZ2fqPUk3NLTiQfsChSUDKmou4A24zTD9ts66YEXEXBMeZM0zu/5Xlz/u1ebXEdw/QIYEB&#10;kNa43OFl2KeTtglfnJRgHCE8nGETnSccL7Nsmo7uvlHCMTZMJ+NpNgl1ksvvxjr/XUBDglFQi7xE&#10;uNh+5XyfekoJ3TQsa6UiN0qTtqDj27s0/nCOYHGlscdl2GD5btORusQxbk+bbKA84IIWeu6d4csa&#10;h1gx51+ZRbJxJxSwf8FDKsBmcLQoqcD++tt9yEcOMEpJi+IpqPu5Y1ZQon5oZGc6HI2C2qKD0GTo&#10;2OvI5jqid80joD6H+FQMj2bI9+pkSgvNB+p8EbpiiGmOvQvqT+aj7yWN74SLxSImob4M8yu9NjyU&#10;DrAGiN+6D2bNkQePFD7DSWYs/0RHn9sTsth5kHXkKgDdo3rEH7UZ2T6+oyD+az9mXV77/DcAAAD/&#10;/wMAUEsDBBQABgAIAAAAIQCXQ6B74QAAAAoBAAAPAAAAZHJzL2Rvd25yZXYueG1sTI9BS8NAEIXv&#10;gv9hGcGb3SSYksZsSgkUQfTQ2ou3SbJNgruzMbtto7/e8WRPw+N9vHmvWM/WiLOe/OBIQbyIQGhq&#10;XDtQp+Dwvn3IQPiA1KJxpBV8aw/r8vamwLx1F9rp8z50gkPI56igD2HMpfRNry36hRs1sXd0k8XA&#10;cupkO+GFw62RSRQtpcWB+EOPo6563XzuT1bBS7V9w12d2OzHVM+vx834dfhIlbq/mzdPIIKewz8M&#10;f/W5OpTcqXYnar0wrNP4kVEFScaXgTROYhA1O6vVEmRZyOsJ5S8AAAD//wMAUEsBAi0AFAAGAAgA&#10;AAAhALaDOJL+AAAA4QEAABMAAAAAAAAAAAAAAAAAAAAAAFtDb250ZW50X1R5cGVzXS54bWxQSwEC&#10;LQAUAAYACAAAACEAOP0h/9YAAACUAQAACwAAAAAAAAAAAAAAAAAvAQAAX3JlbHMvLnJlbHNQSwEC&#10;LQAUAAYACAAAACEAlokubR0CAAA1BAAADgAAAAAAAAAAAAAAAAAuAgAAZHJzL2Uyb0RvYy54bWxQ&#10;SwECLQAUAAYACAAAACEAl0Oge+EAAAAKAQAADwAAAAAAAAAAAAAAAAB3BAAAZHJzL2Rvd25yZXYu&#10;eG1sUEsFBgAAAAAEAAQA8wAAAIUFAAAAAA==&#10;" filled="f" stroked="f" strokeweight=".5pt">
                <v:textbox>
                  <w:txbxContent>
                    <w:p w14:paraId="0021DC3A" w14:textId="77777777" w:rsidR="002A4AE2" w:rsidRPr="002A4AE2" w:rsidRDefault="002A4AE2" w:rsidP="002A4AE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4A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ขั้นตอนที่ </w:t>
                      </w:r>
                      <w:r w:rsidRPr="002A4A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</w:t>
                      </w:r>
                    </w:p>
                    <w:p w14:paraId="2E0A3F8A" w14:textId="77777777" w:rsidR="002A4AE2" w:rsidRPr="002A4AE2" w:rsidRDefault="002A4AE2" w:rsidP="002A4AE2">
                      <w:pPr>
                        <w:pStyle w:val="ListParagraph"/>
                        <w:spacing w:after="0" w:line="240" w:lineRule="auto"/>
                        <w:ind w:left="0"/>
                        <w:jc w:val="thaiDistribute"/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</w:rPr>
                      </w:pPr>
                      <w:r w:rsidRPr="002A4AE2">
                        <w:rPr>
                          <w:rFonts w:ascii="TH SarabunIT๙" w:hAnsi="TH SarabunIT๙" w:cs="TH SarabunIT๙" w:hint="cs"/>
                          <w:spacing w:val="-6"/>
                          <w:sz w:val="32"/>
                          <w:szCs w:val="32"/>
                          <w:cs/>
                        </w:rPr>
                        <w:t>จัดทำประกาศรายชื่อขอรับสิทธิ์</w:t>
                      </w:r>
                    </w:p>
                    <w:p w14:paraId="5A3459E3" w14:textId="77777777" w:rsidR="002A4AE2" w:rsidRPr="002A4AE2" w:rsidRDefault="002A4AE2" w:rsidP="002A4AE2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</w:rPr>
                      </w:pPr>
                      <w:r w:rsidRPr="002A4AE2">
                        <w:rPr>
                          <w:rFonts w:ascii="TH SarabunIT๙" w:hAnsi="TH SarabunIT๙" w:cs="TH SarabunIT๙" w:hint="cs"/>
                          <w:spacing w:val="-6"/>
                          <w:sz w:val="32"/>
                          <w:szCs w:val="32"/>
                          <w:cs/>
                        </w:rPr>
                        <w:t>(ภายในเวลา 15 วันทำการ)</w:t>
                      </w:r>
                    </w:p>
                    <w:p w14:paraId="7B48551E" w14:textId="77777777" w:rsidR="002A4AE2" w:rsidRDefault="002A4AE2"/>
                  </w:txbxContent>
                </v:textbox>
              </v:shape>
            </w:pict>
          </mc:Fallback>
        </mc:AlternateContent>
      </w:r>
    </w:p>
    <w:p w:rsidR="002A4AE2" w:rsidRDefault="00F03A04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93D345" wp14:editId="2D603E5A">
                <wp:simplePos x="0" y="0"/>
                <wp:positionH relativeFrom="column">
                  <wp:posOffset>3936419</wp:posOffset>
                </wp:positionH>
                <wp:positionV relativeFrom="paragraph">
                  <wp:posOffset>167957</wp:posOffset>
                </wp:positionV>
                <wp:extent cx="0" cy="225771"/>
                <wp:effectExtent l="1587" t="74613" r="20638" b="115887"/>
                <wp:wrapNone/>
                <wp:docPr id="1907674885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225771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535F95" id="ลูกศรเชื่อมต่อแบบตรง 32" o:spid="_x0000_s1026" type="#_x0000_t32" style="position:absolute;margin-left:309.95pt;margin-top:13.2pt;width:0;height:17.8pt;rotation:-9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jVFgIAAJsEAAAOAAAAZHJzL2Uyb0RvYy54bWysVMlu2zAQvRfoPxC817INOGkNyznYTS9F&#10;G7TpB9BcJKIkhxgylv33HVJeuuSSoDoQXOY9zjy+0eru4B3ba0wWQstnkylnOkhQNnQt//F4/+49&#10;ZymLoISDoFt+1Infrd++WQ1xqefQg1MaGZGEtBxiy/uc47Jpkuy1F2kCUQc6NIBeZFpi1ygUA7F7&#10;18yn05tmAFQRQeqUaHc7HvJ15TdGy/zVmKQzcy2n3HIdsY67MjbrlVh2KGJv5SkN8YosvLCBLr1Q&#10;bUUW7AntP1TeSoQEJk8k+AaMsVLXGqia2fSvar73IupaC4mT4kWm9P9o5Zf9JjwgyTDEtEzxAUsV&#10;B4OeIZBasxtSmb5aHKXLDlW740U7fchMjpuSdufzxe3trMjajDSFLmLKnzR4ViYtTxmF7fq8gRDo&#10;gQBnlV3sP6c8As+AAnaBDS3/sJgvOJOCLGKcyDT1URFV6DgTriPvyYyVJoGz6t46V8DVR3rjkO0F&#10;OUD9PKf2R1S5bitSPwbVo9EYCE9BVYv0WqiPQbF8jOTiQF7mJS2vFWdO0/VlViOzsO4aKRBheD6U&#10;BHKBdLoKX2f56PRY9zdtmFVV27EW7HallNG+1F9k6LOJKxkBSqCh4l+IPUEKWteueSH+Aqr3Q8gX&#10;vLcBTg9Tevr6Fvlwfgszxp+lGAUoWuxAHas3q0bUAdVVp24tLfb7usKv/5T1LwAAAP//AwBQSwME&#10;FAAGAAgAAAAhAMBJTevfAAAACQEAAA8AAABkcnMvZG93bnJldi54bWxMj8FOwzAMhu9IvENkJG4s&#10;bZk6VJpOMA2hSRy6bpfdvMa0FY1Tmmwrb08QBzja/vT7+/PlZHpxptF1lhXEswgEcW11x42C/e7l&#10;7gGE88gae8uk4IscLIvrqxwzbS+8pXPlGxFC2GWooPV+yKR0dUsG3cwOxOH2bkeDPoxjI/WIlxBu&#10;eplEUSoNdhw+tDjQqqX6ozoZBVi+xaUud+vN5hB/1ltZPa9fV0rd3kxPjyA8Tf4Phh/9oA5FcDra&#10;E2snegVplMQBVTCfJyACkN4vFiCOvwtZ5PJ/g+IbAAD//wMAUEsBAi0AFAAGAAgAAAAhALaDOJL+&#10;AAAA4QEAABMAAAAAAAAAAAAAAAAAAAAAAFtDb250ZW50X1R5cGVzXS54bWxQSwECLQAUAAYACAAA&#10;ACEAOP0h/9YAAACUAQAACwAAAAAAAAAAAAAAAAAvAQAAX3JlbHMvLnJlbHNQSwECLQAUAAYACAAA&#10;ACEAZUUY1RYCAACbBAAADgAAAAAAAAAAAAAAAAAuAgAAZHJzL2Uyb0RvYy54bWxQSwECLQAUAAYA&#10;CAAAACEAwElN698AAAAJAQAADwAAAAAAAAAAAAAAAABwBAAAZHJzL2Rvd25yZXYueG1sUEsFBgAA&#10;AAAEAAQA8wAAAHwFAAAAAA==&#10;" strokecolor="black [3200]">
                <v:stroke endarrow="open"/>
              </v:shape>
            </w:pict>
          </mc:Fallback>
        </mc:AlternateContent>
      </w:r>
    </w:p>
    <w:p w:rsidR="002A4AE2" w:rsidRDefault="002A4AE2" w:rsidP="00382932">
      <w:pPr>
        <w:tabs>
          <w:tab w:val="center" w:pos="4513"/>
          <w:tab w:val="left" w:pos="7170"/>
        </w:tabs>
      </w:pPr>
    </w:p>
    <w:p w:rsidR="002A4AE2" w:rsidRDefault="00F03A04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E0E5BF" wp14:editId="3A4F185A">
                <wp:simplePos x="0" y="0"/>
                <wp:positionH relativeFrom="column">
                  <wp:posOffset>2128688</wp:posOffset>
                </wp:positionH>
                <wp:positionV relativeFrom="paragraph">
                  <wp:posOffset>108669</wp:posOffset>
                </wp:positionV>
                <wp:extent cx="0" cy="249918"/>
                <wp:effectExtent l="95250" t="0" r="57150" b="55245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918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597A82" id="ลูกศรเชื่อมต่อแบบตรง 34" o:spid="_x0000_s1026" type="#_x0000_t32" style="position:absolute;margin-left:167.6pt;margin-top:8.55pt;width:0;height:19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HJDAIAAIwEAAAOAAAAZHJzL2Uyb0RvYy54bWysVMlu2zAQvRfoPxC817KNpogNyznYTS9F&#10;G7TpB9DkUCLKDUPGsv++Q8pLl1wS9EJxmTfLmzda3R2cZXvAZIJv+Wwy5Qy8DMr4ruU/Hu/f3XKW&#10;svBK2OCh5UdI/G799s1qiEuYhz5YBcjIiU/LIba8zzkumybJHpxIkxDB06MO6ESmI3aNQjGQd2eb&#10;+XT6oRkCqohBQkp0ux0f+br61xpk/qp1gsxsyym3XFes666szXollh2K2Bt5SkO8IgsnjKegF1db&#10;kQV7QvOPK2ckhhR0nsjgmqC1kVBroGpm07+q+d6LCLUWIifFC03p/7mVX/Yb/4BEwxDTMsUHLFUc&#10;NLrypfzYoZJ1vJAFh8zkeCnpdv5+sZjdFh6bKy5iyp8gOFY2LU8Zhen6vAneU0cCzipXYv855RF4&#10;BpSg1rOh5Yub+Q1nUpAmtBWZti4qcuU7zoTtSGwyY3WTgjXq3lhbwFU4sLHI9oJarn7OTqn9YVXC&#10;bUXqR6P6NCoBw5NXVRM9CPXRK5aPkWTrSby8pOVAcWaBwpddtczC2KulQAzD86ZEkPXE05XpustH&#10;C2Pd30Azoyq3Yy3Y7Uopo15poEjBZ9VWZwQohpqKfyH2BCloqGPyQvwFVOMHny94Z3w4NaYM8bUX&#10;+XDuhR7tz1SMBBQudkEdqxgrRyT5qqrTeJaZ+v1c4defyPoXAAAA//8DAFBLAwQUAAYACAAAACEA&#10;ZrDIcdwAAAAJAQAADwAAAGRycy9kb3ducmV2LnhtbEyPwU7DMAyG70i8Q2QkLhVLt6rbVJpOgLQH&#10;YEzimjVeU5E4VZOthafHiAMc7f/T78/1bvZOXHGMfSAFy0UOAqkNpqdOwfFt/7AFEZMmo10gVPCJ&#10;EXbN7U2tKxMmesXrIXWCSyhWWoFNaaikjK1Fr+MiDEicncPodeJx7KQZ9cTl3slVnq+l1z3xBasH&#10;fLHYfhwuXkFvz26TFWWa99PRha9tlr8/Z0rd381PjyASzukPhh99VoeGnU7hQiYKp6AoyhWjHGyW&#10;IBj4XZwUlOsSZFPL/x803wAAAP//AwBQSwECLQAUAAYACAAAACEAtoM4kv4AAADhAQAAEwAAAAAA&#10;AAAAAAAAAAAAAAAAW0NvbnRlbnRfVHlwZXNdLnhtbFBLAQItABQABgAIAAAAIQA4/SH/1gAAAJQB&#10;AAALAAAAAAAAAAAAAAAAAC8BAABfcmVscy8ucmVsc1BLAQItABQABgAIAAAAIQBtkVHJDAIAAIwE&#10;AAAOAAAAAAAAAAAAAAAAAC4CAABkcnMvZTJvRG9jLnhtbFBLAQItABQABgAIAAAAIQBmsMhx3AAA&#10;AAkBAAAPAAAAAAAAAAAAAAAAAGYEAABkcnMvZG93bnJldi54bWxQSwUGAAAAAAQABADzAAAAbwUA&#10;AAAA&#10;" strokecolor="black [3200]">
                <v:stroke endarrow="open"/>
              </v:shape>
            </w:pict>
          </mc:Fallback>
        </mc:AlternateContent>
      </w:r>
    </w:p>
    <w:p w:rsidR="002A4AE2" w:rsidRDefault="00F03A04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F57637" wp14:editId="61F2A509">
                <wp:simplePos x="0" y="0"/>
                <wp:positionH relativeFrom="column">
                  <wp:posOffset>467910</wp:posOffset>
                </wp:positionH>
                <wp:positionV relativeFrom="paragraph">
                  <wp:posOffset>71863</wp:posOffset>
                </wp:positionV>
                <wp:extent cx="3343275" cy="890649"/>
                <wp:effectExtent l="0" t="0" r="28575" b="24130"/>
                <wp:wrapNone/>
                <wp:docPr id="24" name="สี่เหลี่ยมผืนผ้า: มุมมน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90649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CBA8C6" id="สี่เหลี่ยมผืนผ้า: มุมมน 24" o:spid="_x0000_s1026" style="position:absolute;margin-left:36.85pt;margin-top:5.65pt;width:263.25pt;height:70.1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sUUVQIAAPoEAAAOAAAAZHJzL2Uyb0RvYy54bWysVN9P2zAQfp+0/8Hy+5q0tEArUlQVMU1C&#10;gICJZ9exaTTH553dpt1fv7OTphVDe5j24px93/3w5+9ydb2rDdsq9BXYgg8HOWfKSigr+1bw7y+3&#10;Xy4580HYUhiwquB75fn1/POnq8bN1AjWYEqFjJJYP2tcwdchuFmWeblWtfADcMqSUwPWItAW37IS&#10;RUPZa5ON8vw8awBLhyCV93R60zr5POXXWsnwoLVXgZmCU28hrZjWVVyz+ZWYvaFw60p2bYh/6KIW&#10;laWifaobEQTbYPVHqrqSCB50GEioM9C6kirdgW4zzN/d5nktnEp3IXK862ny/y+tvN8+u0ckGhrn&#10;Z57MeIudxjp+qT+2S2Tte7LULjBJh2dn47PRxYQzSb7LaX4+nkY2s2O0Qx++KqhZNAqOsLHlE71I&#10;Ikps73xo8QdcrGgsa0hH03yS3iY7dpWssDeqhT0pzaqS+hildEkwammQbQU9dflj2DVjLCFjiK6M&#10;6YOGHwWZcAjqsDFMJRH1gflHgcdqPTpVBBv6wLqygH8P1i2eODy5azRXUO4fkSG08vVO3lZE6Z3w&#10;4VEg6ZWUTTMYHmjRBohA6CzO1oC/PjqPeJIReTlrSP8F9z83AhVn5pslgU2H43EcmLQZTy5GtMFT&#10;z+rUYzf1Eoj3IU27k8mM+GAOpkaoX2lUF7EquYSVVLvgMuBhswztXNKwS7VYJBgNiRPhzj47GZNH&#10;VqNaXnavAl2nq0CKvIfDrIjZO2W12BhpYbEJoKskuyOvHd80YEm93c8gTvDpPqGOv6z5bwAAAP//&#10;AwBQSwMEFAAGAAgAAAAhALJMRijcAAAACQEAAA8AAABkcnMvZG93bnJldi54bWxMj81OwzAQhO9I&#10;vIO1SFwQtdOWBIU4FULixgEKB47beIlT/BPFbhvenuVEjzszmv2m2czeiSNNaYhBQ7FQICh00Qyh&#10;1/Dx/nx7DyJlDAZdDKThhxJs2suLBmsTT+GNjtvcCy4JqUYNNuexljJ1ljymRRwpsPcVJ4+Zz6mX&#10;ZsITl3snl0qV0uMQ+IPFkZ4sdd/bg9fQWdev1y/715uKXCz3CW3xiVpfX82PDyAyzfk/DH/4jA4t&#10;M+3iIZgknIZqVXGS9WIFgv1SqSWIHQt3RQmybeT5gvYXAAD//wMAUEsBAi0AFAAGAAgAAAAhALaD&#10;OJL+AAAA4QEAABMAAAAAAAAAAAAAAAAAAAAAAFtDb250ZW50X1R5cGVzXS54bWxQSwECLQAUAAYA&#10;CAAAACEAOP0h/9YAAACUAQAACwAAAAAAAAAAAAAAAAAvAQAAX3JlbHMvLnJlbHNQSwECLQAUAAYA&#10;CAAAACEANRbFFFUCAAD6BAAADgAAAAAAAAAAAAAAAAAuAgAAZHJzL2Uyb0RvYy54bWxQSwECLQAU&#10;AAYACAAAACEAskxGKNwAAAAJAQAADwAAAAAAAAAAAAAAAACvBAAAZHJzL2Rvd25yZXYueG1sUEsF&#10;BgAAAAAEAAQA8wAAALgFAAAAAA==&#10;" fillcolor="white [3201]" strokecolor="black [3200]" strokeweight="1.5pt">
                <v:stroke joinstyle="miter"/>
              </v:roundrect>
            </w:pict>
          </mc:Fallback>
        </mc:AlternateContent>
      </w:r>
    </w:p>
    <w:p w:rsidR="002A4AE2" w:rsidRDefault="00F03A04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F1D2E8" wp14:editId="5D7D8DEC">
                <wp:simplePos x="0" y="0"/>
                <wp:positionH relativeFrom="column">
                  <wp:posOffset>596960</wp:posOffset>
                </wp:positionH>
                <wp:positionV relativeFrom="paragraph">
                  <wp:posOffset>17301</wp:posOffset>
                </wp:positionV>
                <wp:extent cx="3019425" cy="447675"/>
                <wp:effectExtent l="0" t="0" r="9525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79C6" w:rsidRPr="00C954D7" w:rsidRDefault="004879C6" w:rsidP="004879C6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954D7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รายงานผู้บังคับบัญชาทราบ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1D2E8" id="_x0000_s1040" type="#_x0000_t202" style="position:absolute;margin-left:47pt;margin-top:1.35pt;width:237.75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P1EMgIAAFwEAAAOAAAAZHJzL2Uyb0RvYy54bWysVE1v2zAMvQ/YfxB0X+ykTrIacYosRYYB&#10;QVsgHXpWZDkWIIuapMTOfv0oOV/rdhp2kUmReiIfnzx76BpFDsI6Cbqgw0FKidAcSql3Bf3+uvr0&#10;mRLnmS6ZAi0KehSOPsw/fpi1JhcjqEGVwhIE0S5vTUFr702eJI7XomFuAEZoDFZgG+bRtbuktKxF&#10;9EYlozSdJC3Y0ljgwjncfeyDdB7xq0pw/1xVTniiCoq1+bjauG7DmsxnLN9ZZmrJT2Wwf6iiYVLj&#10;pReoR+YZ2Vv5B1QjuQUHlR9waBKoKslF7AG7GabvutnUzIjYC5LjzIUm9/9g+dNhY14s8d0X6HCA&#10;gZDWuNzhZuinq2wTvlgpwThSeLzQJjpPOG7epcP7bDSmhGMsy6aT6TjAJNfTxjr/VUBDglFQi2OJ&#10;bLHD2vk+9ZwSLnOgZLmSSkUnSEEslSUHhkNUPtaI4L9lKU3agk7uxmkE1hCO98hKYy3XnoLlu21H&#10;ZIn9ZueGt1AekQcLvUSc4SuJxa6Z8y/MoiawddS5f8alUoCXwcmipAb782/7IR9HhVFKWtRYQd2P&#10;PbOCEvVN4xDvh1kWRBmdbDwdoWNvI9vbiN43S0AGhviiDI9myPfqbFYWmjd8DotwK4aY5nh3Qf3Z&#10;XPpe+ficuFgsYhLK0DC/1hvDA3RgPIzitXtj1pzm5XHST3BWI8vfja3PDSc1LPYeKhlnGojuWT3x&#10;jxKOqjg9t/BGbv2Ydf0pzH8BAAD//wMAUEsDBBQABgAIAAAAIQAdtfuO3wAAAAcBAAAPAAAAZHJz&#10;L2Rvd25yZXYueG1sTI9LT4RAEITvJv6HSZt4Me4gyOIizcYYH4k3Fx/xNsu0QGR6CDML+O8dT3qs&#10;VKXqq2K7mF5MNLrOMsLFKgJBXFvdcYPwUt2fX4FwXrFWvWVC+CYH2/L4qFC5tjM/07TzjQgl7HKF&#10;0Ho/5FK6uiWj3MoOxMH7tKNRPsixkXpUcyg3vYyjaC2N6jgstGqg25bqr93BIHycNe9Pbnl4nZM0&#10;Ge4epyp70xXi6clycw3C0+L/wvCLH9ChDEx7e2DtRI+wuQxXPEKcgQh2ut6kIPYIWRKDLAv5n7/8&#10;AQAA//8DAFBLAQItABQABgAIAAAAIQC2gziS/gAAAOEBAAATAAAAAAAAAAAAAAAAAAAAAABbQ29u&#10;dGVudF9UeXBlc10ueG1sUEsBAi0AFAAGAAgAAAAhADj9If/WAAAAlAEAAAsAAAAAAAAAAAAAAAAA&#10;LwEAAF9yZWxzLy5yZWxzUEsBAi0AFAAGAAgAAAAhAH8U/UQyAgAAXAQAAA4AAAAAAAAAAAAAAAAA&#10;LgIAAGRycy9lMm9Eb2MueG1sUEsBAi0AFAAGAAgAAAAhAB21+47fAAAABwEAAA8AAAAAAAAAAAAA&#10;AAAAjAQAAGRycy9kb3ducmV2LnhtbFBLBQYAAAAABAAEAPMAAACYBQAAAAA=&#10;" fillcolor="white [3201]" stroked="f" strokeweight=".5pt">
                <v:textbox>
                  <w:txbxContent>
                    <w:p w14:paraId="405DC872" w14:textId="50CDB94C" w:rsidR="004879C6" w:rsidRPr="00C954D7" w:rsidRDefault="004879C6" w:rsidP="004879C6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954D7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รายงานผู้บังคับบัญชาทราบ</w:t>
                      </w:r>
                    </w:p>
                  </w:txbxContent>
                </v:textbox>
              </v:shape>
            </w:pict>
          </mc:Fallback>
        </mc:AlternateContent>
      </w:r>
    </w:p>
    <w:p w:rsidR="002A4AE2" w:rsidRDefault="002A4AE2" w:rsidP="00382932">
      <w:pPr>
        <w:tabs>
          <w:tab w:val="center" w:pos="4513"/>
          <w:tab w:val="left" w:pos="7170"/>
        </w:tabs>
      </w:pPr>
    </w:p>
    <w:p w:rsidR="00C46D22" w:rsidRDefault="00C46D22" w:rsidP="00382932">
      <w:pPr>
        <w:tabs>
          <w:tab w:val="center" w:pos="4513"/>
          <w:tab w:val="left" w:pos="7170"/>
        </w:tabs>
      </w:pPr>
    </w:p>
    <w:p w:rsidR="00C46D22" w:rsidRDefault="00C46D22" w:rsidP="00382932">
      <w:pPr>
        <w:tabs>
          <w:tab w:val="center" w:pos="4513"/>
          <w:tab w:val="left" w:pos="7170"/>
        </w:tabs>
      </w:pPr>
    </w:p>
    <w:p w:rsidR="00493CFF" w:rsidRPr="0096021C" w:rsidRDefault="002D123B" w:rsidP="0096021C">
      <w:pPr>
        <w:pStyle w:val="ListParagraph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2D12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 กระบวนงานบริการมี </w:t>
      </w:r>
      <w:r w:rsidR="00F03A0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2D12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ขั้นตอน  จุดบริการ</w:t>
      </w:r>
      <w:r w:rsidRPr="002D12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D123B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F03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 </w:t>
      </w:r>
      <w:r w:rsidR="00493CFF" w:rsidRPr="00F03A04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F03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นาที</w:t>
      </w:r>
      <w:r w:rsidR="00F03A04" w:rsidRPr="00F03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</w:t>
      </w:r>
      <w:r w:rsidR="00F03A04" w:rsidRPr="00F03A0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จัดทำประกาศรายชื่อขอรับสิทธิ์</w:t>
      </w:r>
      <w:r w:rsidR="00F03A0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ภายในเวลา 15 วันทำการ</w:t>
      </w:r>
    </w:p>
    <w:p w:rsidR="001427C4" w:rsidRDefault="001427C4" w:rsidP="00C246B0">
      <w:pPr>
        <w:pStyle w:val="ListParagraph"/>
        <w:numPr>
          <w:ilvl w:val="0"/>
          <w:numId w:val="1"/>
        </w:numPr>
        <w:tabs>
          <w:tab w:val="center" w:pos="4513"/>
          <w:tab w:val="left" w:pos="717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กฎหมายที่เกี่ยวข้อง</w:t>
      </w:r>
    </w:p>
    <w:p w:rsidR="00A864C6" w:rsidRPr="00A864C6" w:rsidRDefault="00A864C6" w:rsidP="00A864C6">
      <w:pPr>
        <w:pStyle w:val="ListParagraph"/>
        <w:spacing w:after="0"/>
        <w:ind w:left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64C6">
        <w:rPr>
          <w:rFonts w:ascii="TH SarabunIT๙" w:hAnsi="TH SarabunIT๙" w:cs="TH SarabunIT๙"/>
          <w:sz w:val="32"/>
          <w:szCs w:val="32"/>
          <w:cs/>
        </w:rPr>
        <w:t>1. รัฐธรรมนูญแห่งราชอาณาจักรไทยพุทธศักราช พ.ศ. ๒๕๖๐</w:t>
      </w:r>
    </w:p>
    <w:p w:rsidR="00A864C6" w:rsidRPr="00A864C6" w:rsidRDefault="00A864C6" w:rsidP="00A864C6">
      <w:pPr>
        <w:pStyle w:val="ListParagraph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A864C6">
        <w:rPr>
          <w:rFonts w:ascii="TH SarabunIT๙" w:eastAsia="Times New Roman" w:hAnsi="TH SarabunIT๙" w:cs="TH SarabunIT๙"/>
          <w:sz w:val="32"/>
          <w:szCs w:val="32"/>
          <w:cs/>
        </w:rPr>
        <w:t xml:space="preserve">๒. </w:t>
      </w:r>
      <w:r w:rsidRPr="00A864C6">
        <w:rPr>
          <w:rFonts w:ascii="TH SarabunIT๙" w:hAnsi="TH SarabunIT๙" w:cs="TH SarabunIT๙"/>
          <w:sz w:val="32"/>
          <w:szCs w:val="32"/>
          <w:cs/>
        </w:rPr>
        <w:t>พระราชบัญญัติคุ</w:t>
      </w:r>
      <w:r w:rsidRPr="00A864C6">
        <w:rPr>
          <w:rFonts w:ascii="TH SarabunIT๙" w:hAnsi="TH SarabunIT๙" w:cs="TH SarabunIT๙" w:hint="cs"/>
          <w:sz w:val="32"/>
          <w:szCs w:val="32"/>
          <w:cs/>
        </w:rPr>
        <w:t>้มครอง</w:t>
      </w:r>
      <w:r w:rsidRPr="00A864C6">
        <w:rPr>
          <w:rFonts w:ascii="TH SarabunIT๙" w:hAnsi="TH SarabunIT๙" w:cs="TH SarabunIT๙"/>
          <w:sz w:val="32"/>
          <w:szCs w:val="32"/>
          <w:cs/>
        </w:rPr>
        <w:t>เด็ก</w:t>
      </w:r>
      <w:r w:rsidRPr="00A864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64C6">
        <w:rPr>
          <w:rFonts w:ascii="TH SarabunIT๙" w:hAnsi="TH SarabunIT๙" w:cs="TH SarabunIT๙"/>
          <w:sz w:val="32"/>
          <w:szCs w:val="32"/>
          <w:cs/>
        </w:rPr>
        <w:t>พ.ศ.๒๕๔๖</w:t>
      </w:r>
    </w:p>
    <w:p w:rsidR="00A864C6" w:rsidRPr="00A864C6" w:rsidRDefault="00A864C6" w:rsidP="00A864C6">
      <w:pPr>
        <w:pStyle w:val="ListParagraph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A864C6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A864C6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ระเบียบกรมกิจการเด็กและเยาวชน</w:t>
      </w:r>
      <w:r w:rsidRPr="00A864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864C6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ว่าด้วยการจ่ายเงินอุดหนุนเพื่อการเลี้ยงดูเด็กแรกเกิด</w:t>
      </w:r>
      <w:r w:rsidRPr="00A864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864C6">
        <w:rPr>
          <w:rFonts w:ascii="TH SarabunIT๙" w:eastAsia="Times New Roman" w:hAnsi="TH SarabunIT๙" w:cs="TH SarabunIT๙"/>
          <w:sz w:val="32"/>
          <w:szCs w:val="32"/>
          <w:cs/>
        </w:rPr>
        <w:t>พ.ศ. ๒๕๖๕</w:t>
      </w:r>
    </w:p>
    <w:p w:rsidR="007D7F2C" w:rsidRPr="007F7A1C" w:rsidRDefault="007D7F2C" w:rsidP="007F7A1C">
      <w:pPr>
        <w:pStyle w:val="ListParagraph"/>
        <w:numPr>
          <w:ilvl w:val="0"/>
          <w:numId w:val="1"/>
        </w:numPr>
        <w:tabs>
          <w:tab w:val="center" w:pos="4513"/>
          <w:tab w:val="left" w:pos="717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F7A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สถานที่ให้บริการ</w:t>
      </w:r>
    </w:p>
    <w:p w:rsidR="007D7F2C" w:rsidRDefault="007D7F2C" w:rsidP="007D7F2C">
      <w:pPr>
        <w:spacing w:after="0" w:line="240" w:lineRule="auto"/>
        <w:ind w:left="1418" w:right="-334" w:hanging="42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กองสวัสดิการสังคม เทศบาลตำบลทับมา</w:t>
      </w:r>
    </w:p>
    <w:p w:rsidR="007D7F2C" w:rsidRPr="007D7F2C" w:rsidRDefault="007D7F2C" w:rsidP="007D7F2C">
      <w:pPr>
        <w:pStyle w:val="ListParagraph"/>
        <w:numPr>
          <w:ilvl w:val="0"/>
          <w:numId w:val="1"/>
        </w:numPr>
        <w:tabs>
          <w:tab w:val="left" w:pos="1418"/>
        </w:tabs>
        <w:spacing w:after="0" w:line="240" w:lineRule="auto"/>
        <w:ind w:right="-33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D7F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ระยะเวลาเปิดให้บริการ ณ สำนักงานเทศบาลตำบลทับมา</w:t>
      </w:r>
    </w:p>
    <w:p w:rsid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เปิดให้บริการ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ทุกวันจันทร์- วันศุกร์ เวลา 08.30 -16.30 น.</w:t>
      </w:r>
    </w:p>
    <w:p w:rsidR="00CA7CF0" w:rsidRDefault="00CA7CF0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(ยกเว้นวันหยุดที่ทางราชการกำหนด)</w:t>
      </w:r>
    </w:p>
    <w:p w:rsidR="007D7F2C" w:rsidRPr="007D7F2C" w:rsidRDefault="007D7F2C" w:rsidP="007D7F2C">
      <w:pPr>
        <w:pStyle w:val="ListParagraph"/>
        <w:numPr>
          <w:ilvl w:val="0"/>
          <w:numId w:val="1"/>
        </w:numPr>
        <w:tabs>
          <w:tab w:val="left" w:pos="1418"/>
        </w:tabs>
        <w:spacing w:after="0" w:line="240" w:lineRule="auto"/>
        <w:ind w:right="-33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D7F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ช่องทางการติดต่อสอบถาม</w:t>
      </w:r>
    </w:p>
    <w:p w:rsidR="007D7F2C" w:rsidRP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กองสวัสดิการสังคม  เทศบาลตำบลทับมา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</w:p>
    <w:p w:rsidR="007D7F2C" w:rsidRP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โทรศัพท์  :  0-3887-4719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</w:p>
    <w:p w:rsidR="007D7F2C" w:rsidRP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โทรสาร   :  0-3866-31488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7D7F2C" w:rsidRP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เว็บไซต์   :  </w:t>
      </w:r>
      <w:r w:rsidRPr="007D7F2C">
        <w:rPr>
          <w:rFonts w:ascii="TH SarabunIT๙" w:eastAsia="Times New Roman" w:hAnsi="TH SarabunIT๙" w:cs="TH SarabunIT๙"/>
          <w:sz w:val="32"/>
          <w:szCs w:val="32"/>
        </w:rPr>
        <w:t>http://www.thabma.go.th</w:t>
      </w:r>
    </w:p>
    <w:p w:rsidR="007D7F2C" w:rsidRDefault="007D7F2C" w:rsidP="007D7F2C">
      <w:pPr>
        <w:tabs>
          <w:tab w:val="left" w:pos="1418"/>
        </w:tabs>
        <w:spacing w:after="0" w:line="240" w:lineRule="auto"/>
        <w:ind w:left="1418" w:right="-334"/>
        <w:rPr>
          <w:rFonts w:ascii="TH SarabunIT๙" w:eastAsia="Times New Roman" w:hAnsi="TH SarabunIT๙" w:cs="TH SarabunIT๙"/>
          <w:sz w:val="32"/>
          <w:szCs w:val="32"/>
        </w:rPr>
      </w:pPr>
    </w:p>
    <w:p w:rsidR="007D7F2C" w:rsidRPr="007D7F2C" w:rsidRDefault="007D7F2C" w:rsidP="007D7F2C">
      <w:pPr>
        <w:pStyle w:val="ListParagraph"/>
        <w:spacing w:after="0" w:line="240" w:lineRule="auto"/>
        <w:ind w:left="1080" w:right="-334"/>
        <w:rPr>
          <w:rFonts w:ascii="TH SarabunIT๙" w:eastAsia="Times New Roman" w:hAnsi="TH SarabunIT๙" w:cs="TH SarabunIT๙"/>
          <w:sz w:val="32"/>
          <w:szCs w:val="32"/>
          <w:cs/>
        </w:rPr>
      </w:pPr>
    </w:p>
    <w:sectPr w:rsidR="007D7F2C" w:rsidRPr="007D7F2C" w:rsidSect="004714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2F45" w:rsidRDefault="00052F45" w:rsidP="00D85C48">
      <w:pPr>
        <w:spacing w:after="0" w:line="240" w:lineRule="auto"/>
      </w:pPr>
      <w:r>
        <w:separator/>
      </w:r>
    </w:p>
  </w:endnote>
  <w:endnote w:type="continuationSeparator" w:id="0">
    <w:p w:rsidR="00052F45" w:rsidRDefault="00052F45" w:rsidP="00D8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433" w:rsidRDefault="00471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433" w:rsidRDefault="004714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433" w:rsidRDefault="00471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2F45" w:rsidRDefault="00052F45" w:rsidP="00D85C48">
      <w:pPr>
        <w:spacing w:after="0" w:line="240" w:lineRule="auto"/>
      </w:pPr>
      <w:r>
        <w:separator/>
      </w:r>
    </w:p>
  </w:footnote>
  <w:footnote w:type="continuationSeparator" w:id="0">
    <w:p w:rsidR="00052F45" w:rsidRDefault="00052F45" w:rsidP="00D8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433" w:rsidRDefault="00471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19826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40"/>
      </w:rPr>
    </w:sdtEndPr>
    <w:sdtContent>
      <w:p w:rsidR="00D85C48" w:rsidRPr="00D85C48" w:rsidRDefault="00D85C48">
        <w:pPr>
          <w:pStyle w:val="Header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D85C48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D85C48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D85C48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D85C48">
          <w:rPr>
            <w:rFonts w:ascii="TH SarabunIT๙" w:hAnsi="TH SarabunIT๙" w:cs="TH SarabunIT๙"/>
            <w:noProof/>
            <w:sz w:val="32"/>
            <w:szCs w:val="40"/>
          </w:rPr>
          <w:t>2</w:t>
        </w:r>
        <w:r w:rsidRPr="00D85C48">
          <w:rPr>
            <w:rFonts w:ascii="TH SarabunIT๙" w:hAnsi="TH SarabunIT๙" w:cs="TH SarabunIT๙"/>
            <w:noProof/>
            <w:sz w:val="32"/>
            <w:szCs w:val="40"/>
          </w:rPr>
          <w:fldChar w:fldCharType="end"/>
        </w:r>
      </w:p>
    </w:sdtContent>
  </w:sdt>
  <w:p w:rsidR="00D85C48" w:rsidRDefault="00D85C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433" w:rsidRDefault="00471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7D1"/>
    <w:multiLevelType w:val="hybridMultilevel"/>
    <w:tmpl w:val="7A3E08A0"/>
    <w:lvl w:ilvl="0" w:tplc="4F8E76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46B26"/>
    <w:multiLevelType w:val="hybridMultilevel"/>
    <w:tmpl w:val="EB80402C"/>
    <w:lvl w:ilvl="0" w:tplc="F28C6E40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C79E5"/>
    <w:multiLevelType w:val="hybridMultilevel"/>
    <w:tmpl w:val="3E46528E"/>
    <w:lvl w:ilvl="0" w:tplc="18FCD866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E66E8"/>
    <w:multiLevelType w:val="hybridMultilevel"/>
    <w:tmpl w:val="7D26AA22"/>
    <w:lvl w:ilvl="0" w:tplc="6756B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20825454">
    <w:abstractNumId w:val="0"/>
  </w:num>
  <w:num w:numId="2" w16cid:durableId="1055616308">
    <w:abstractNumId w:val="1"/>
  </w:num>
  <w:num w:numId="3" w16cid:durableId="1415862564">
    <w:abstractNumId w:val="2"/>
  </w:num>
  <w:num w:numId="4" w16cid:durableId="539441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97"/>
    <w:rsid w:val="00052F45"/>
    <w:rsid w:val="00062F16"/>
    <w:rsid w:val="000776EB"/>
    <w:rsid w:val="001427C4"/>
    <w:rsid w:val="002A4AE2"/>
    <w:rsid w:val="002D123B"/>
    <w:rsid w:val="002F26E7"/>
    <w:rsid w:val="003001FE"/>
    <w:rsid w:val="00382932"/>
    <w:rsid w:val="003F2342"/>
    <w:rsid w:val="00465F8B"/>
    <w:rsid w:val="00471433"/>
    <w:rsid w:val="004879C6"/>
    <w:rsid w:val="00493CFF"/>
    <w:rsid w:val="004B400F"/>
    <w:rsid w:val="005D1102"/>
    <w:rsid w:val="00651197"/>
    <w:rsid w:val="006A5FE6"/>
    <w:rsid w:val="007801CC"/>
    <w:rsid w:val="007C25E1"/>
    <w:rsid w:val="007D7F2C"/>
    <w:rsid w:val="007F7A1C"/>
    <w:rsid w:val="008A6A38"/>
    <w:rsid w:val="008C0829"/>
    <w:rsid w:val="0090492C"/>
    <w:rsid w:val="0093122C"/>
    <w:rsid w:val="00933597"/>
    <w:rsid w:val="009375A9"/>
    <w:rsid w:val="0096021C"/>
    <w:rsid w:val="009A4B39"/>
    <w:rsid w:val="00A864C6"/>
    <w:rsid w:val="00AB2F8C"/>
    <w:rsid w:val="00AE71A2"/>
    <w:rsid w:val="00B01BD7"/>
    <w:rsid w:val="00C246B0"/>
    <w:rsid w:val="00C46D22"/>
    <w:rsid w:val="00C90C3A"/>
    <w:rsid w:val="00C954D7"/>
    <w:rsid w:val="00CA7CF0"/>
    <w:rsid w:val="00D60D67"/>
    <w:rsid w:val="00D85C48"/>
    <w:rsid w:val="00DD5150"/>
    <w:rsid w:val="00F03A04"/>
    <w:rsid w:val="00F9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8952807-FACD-4A84-988C-094DEA8C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375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375A9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465F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5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C48"/>
  </w:style>
  <w:style w:type="paragraph" w:styleId="Footer">
    <w:name w:val="footer"/>
    <w:basedOn w:val="Normal"/>
    <w:link w:val="FooterChar"/>
    <w:uiPriority w:val="99"/>
    <w:unhideWhenUsed/>
    <w:rsid w:val="00D85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4F198-C274-4721-A5EA-F699A01C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7</cp:revision>
  <cp:lastPrinted>2024-03-22T07:17:00Z</cp:lastPrinted>
  <dcterms:created xsi:type="dcterms:W3CDTF">2024-03-22T05:47:00Z</dcterms:created>
  <dcterms:modified xsi:type="dcterms:W3CDTF">2024-03-22T07:21:00Z</dcterms:modified>
</cp:coreProperties>
</file>