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7FE9" w14:textId="22EFD472"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CF96" w14:textId="0AE993D9" w:rsidR="00382932" w:rsidRPr="00382932" w:rsidRDefault="00382932" w:rsidP="00382932"/>
    <w:p w14:paraId="3DD9A3F4" w14:textId="6173A35A" w:rsidR="00382932" w:rsidRPr="00382932" w:rsidRDefault="00382932" w:rsidP="00382932"/>
    <w:p w14:paraId="2C4E9A20" w14:textId="5E7B7CB7" w:rsidR="00382932" w:rsidRPr="00382932" w:rsidRDefault="00382932" w:rsidP="00382932"/>
    <w:p w14:paraId="426C5012" w14:textId="5048A957" w:rsidR="00382932" w:rsidRPr="00382932" w:rsidRDefault="00382932" w:rsidP="00382932"/>
    <w:p w14:paraId="0E95508A" w14:textId="113F811F" w:rsidR="00382932" w:rsidRPr="00382932" w:rsidRDefault="00382932" w:rsidP="00382932"/>
    <w:p w14:paraId="4C494493" w14:textId="31D88BBA" w:rsidR="00382932" w:rsidRPr="00382932" w:rsidRDefault="00382932" w:rsidP="00382932"/>
    <w:p w14:paraId="5B752D9E" w14:textId="3963F871" w:rsidR="00382932" w:rsidRDefault="00382932" w:rsidP="00382932"/>
    <w:p w14:paraId="4B3ECC0F" w14:textId="59C04593"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14:paraId="57BF94CA" w14:textId="1C5EDC4C" w:rsidR="00382932" w:rsidRDefault="00AB2F8C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B2F8C">
        <w:rPr>
          <w:rFonts w:ascii="TH SarabunIT๙" w:hAnsi="TH SarabunIT๙" w:cs="TH SarabunIT๙"/>
          <w:b/>
          <w:bCs/>
          <w:sz w:val="72"/>
          <w:szCs w:val="72"/>
          <w:cs/>
        </w:rPr>
        <w:t>การลงทะเบียนยื่นคำขอรับเงินเบี้ยความพิการ</w:t>
      </w:r>
    </w:p>
    <w:p w14:paraId="22311192" w14:textId="4F7BD419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C84968D" w14:textId="65908666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480D576" w14:textId="0D8A0AFA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098240A" w14:textId="77777777" w:rsidR="00B01BD7" w:rsidRDefault="00B01BD7" w:rsidP="00B01BD7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74E18BB3" w14:textId="7E36222D" w:rsidR="00B01BD7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DCA1EFE" w14:textId="77777777" w:rsidR="00AB2F8C" w:rsidRDefault="00AB2F8C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271AC2C" w14:textId="76D11D19"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14:paraId="4089A467" w14:textId="4B220AD9" w:rsidR="00382932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14:paraId="5DD2B19F" w14:textId="77777777" w:rsidR="00B01BD7" w:rsidRDefault="007C25E1" w:rsidP="00B01BD7">
      <w:pPr>
        <w:pStyle w:val="Subtitle"/>
        <w:spacing w:after="0" w:line="240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14:paraId="20D9CD42" w14:textId="32239877" w:rsidR="007C25E1" w:rsidRPr="002F26E7" w:rsidRDefault="00AB2F8C" w:rsidP="009375A9">
      <w:pPr>
        <w:pStyle w:val="Subtitl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B2F8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การลงทะเบียนยื่นคำขอรับเงินเบี้ยความพิการ</w:t>
      </w:r>
      <w:r w:rsidR="00B01BD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B01BD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 w:rsidR="00B01BD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งานส่งเสริมสวัสดิการสังคม</w:t>
      </w:r>
    </w:p>
    <w:p w14:paraId="5A97E6A2" w14:textId="351E67A3" w:rsidR="00C90C3A" w:rsidRPr="002F26E7" w:rsidRDefault="00C90C3A" w:rsidP="00465F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B01BD7" w:rsidRPr="00B01BD7">
        <w:rPr>
          <w:rFonts w:ascii="TH SarabunIT๙" w:hAnsi="TH SarabunIT๙" w:cs="TH SarabunIT๙"/>
          <w:sz w:val="32"/>
          <w:szCs w:val="32"/>
          <w:cs/>
        </w:rPr>
        <w:t>งานส่งเสริมสวัสดิการสังคม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26E7">
        <w:rPr>
          <w:rFonts w:ascii="TH SarabunIT๙" w:hAnsi="TH SarabunIT๙" w:cs="TH SarabunIT๙"/>
          <w:sz w:val="32"/>
          <w:szCs w:val="32"/>
          <w:cs/>
        </w:rPr>
        <w:t>ตำบลทับมา</w:t>
      </w:r>
    </w:p>
    <w:p w14:paraId="4339F75A" w14:textId="77777777" w:rsidR="00062F16" w:rsidRDefault="00AB2F8C" w:rsidP="00062F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B2F8C">
        <w:rPr>
          <w:rFonts w:ascii="TH SarabunIT๙" w:hAnsi="TH SarabunIT๙" w:cs="TH SarabunIT๙"/>
          <w:sz w:val="32"/>
          <w:szCs w:val="32"/>
          <w:cs/>
        </w:rPr>
        <w:t>การลงทะเบียนยื่นคำขอรับเงินเบี้ยความพิการ</w:t>
      </w:r>
      <w:r w:rsidR="00C954D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ยื่นคำขอรับเงินเบี้ยความพิการด้วยตนเองต่อองค์กรปกครองส่วนท้องถิ่นที่ตนมีภูมิลำเนา</w:t>
      </w:r>
      <w:r w:rsidR="00062F1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ที่ทำการองค์กรปกครองส่วนท้องถิ่น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หรือสถานที่ที่องค์กรปกครองส่วนท้องถิ่นกำหนด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2F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เพื่อมี</w:t>
      </w:r>
      <w:r w:rsidR="00062F16" w:rsidRPr="000E72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สิทธิรับเงินเบี้ยความพิการในเดือนถัดไป</w:t>
      </w:r>
    </w:p>
    <w:p w14:paraId="5D4132E4" w14:textId="25A843B3" w:rsidR="00465F8B" w:rsidRPr="00062F16" w:rsidRDefault="00465F8B" w:rsidP="00062F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2F16">
        <w:rPr>
          <w:rFonts w:ascii="TH SarabunIT๙" w:hAnsi="TH SarabunIT๙" w:cs="TH SarabunIT๙" w:hint="cs"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 w:rsidRPr="00062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F16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p w14:paraId="6C72E152" w14:textId="77777777" w:rsidR="00062F16" w:rsidRPr="00062F16" w:rsidRDefault="00465F8B" w:rsidP="004E403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F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062F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62F16">
        <w:rPr>
          <w:rFonts w:ascii="TH SarabunIT๙" w:hAnsi="TH SarabunIT๙" w:cs="TH SarabunIT๙"/>
          <w:sz w:val="32"/>
          <w:szCs w:val="32"/>
        </w:rPr>
        <w:t xml:space="preserve"> </w:t>
      </w:r>
      <w:r w:rsidR="00062F16" w:rsidRPr="00AB2F8C">
        <w:rPr>
          <w:rFonts w:ascii="TH SarabunIT๙" w:hAnsi="TH SarabunIT๙" w:cs="TH SarabunIT๙"/>
          <w:sz w:val="32"/>
          <w:szCs w:val="32"/>
          <w:cs/>
        </w:rPr>
        <w:t>การลงทะเบียนยื่นคำขอรับเงินเบี้ยความพิการ</w:t>
      </w:r>
    </w:p>
    <w:p w14:paraId="4234523D" w14:textId="04167428" w:rsidR="001427C4" w:rsidRPr="00062F16" w:rsidRDefault="001427C4" w:rsidP="004E403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2F1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14:paraId="74070C35" w14:textId="35066C4D" w:rsidR="00382932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1E4128D3">
                <wp:simplePos x="0" y="0"/>
                <wp:positionH relativeFrom="column">
                  <wp:posOffset>1162050</wp:posOffset>
                </wp:positionH>
                <wp:positionV relativeFrom="paragraph">
                  <wp:posOffset>236855</wp:posOffset>
                </wp:positionV>
                <wp:extent cx="3343275" cy="847725"/>
                <wp:effectExtent l="0" t="0" r="28575" b="2857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4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E07A0" id="สี่เหลี่ยมผืนผ้า: มุมมน 6" o:spid="_x0000_s1026" style="position:absolute;margin-left:91.5pt;margin-top:18.65pt;width:263.2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1205602" w14:textId="1F28F59C" w:rsidR="00C246B0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221567F5">
                <wp:simplePos x="0" y="0"/>
                <wp:positionH relativeFrom="column">
                  <wp:posOffset>1237615</wp:posOffset>
                </wp:positionH>
                <wp:positionV relativeFrom="paragraph">
                  <wp:posOffset>13970</wp:posOffset>
                </wp:positionV>
                <wp:extent cx="3144867" cy="714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867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62B05" w14:textId="77777777"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36975E6F" w14:textId="443CC16C" w:rsidR="00C246B0" w:rsidRPr="00C246B0" w:rsidRDefault="00062F16" w:rsidP="00062F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การลงทะเบียนยื่นคำขอรับเงินเบี้ยความพิการ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45pt;margin-top:1.1pt;width:247.6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443CC16C" w:rsidR="00C246B0" w:rsidRPr="00C246B0" w:rsidRDefault="00062F16" w:rsidP="00062F16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62F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การลงทะเบียนยื่นคำขอรับเงินเบี้ยความพิการ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886E45F" w14:textId="4D751164" w:rsidR="00C246B0" w:rsidRDefault="00C246B0" w:rsidP="00382932">
      <w:pPr>
        <w:tabs>
          <w:tab w:val="center" w:pos="4513"/>
          <w:tab w:val="left" w:pos="7170"/>
        </w:tabs>
      </w:pPr>
    </w:p>
    <w:p w14:paraId="76541274" w14:textId="1254D92A" w:rsidR="00C246B0" w:rsidRDefault="00C246B0" w:rsidP="00382932">
      <w:pPr>
        <w:tabs>
          <w:tab w:val="center" w:pos="4513"/>
          <w:tab w:val="left" w:pos="7170"/>
        </w:tabs>
      </w:pPr>
    </w:p>
    <w:p w14:paraId="5C1BDED2" w14:textId="2192BCC5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8F8CF4E" w14:textId="6D58B798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44A44" w14:textId="2A6EDC9E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4FB951CB" w14:textId="31B7A599" w:rsidR="00C246B0" w:rsidRDefault="00C246B0" w:rsidP="00382932">
      <w:pPr>
        <w:tabs>
          <w:tab w:val="center" w:pos="4513"/>
          <w:tab w:val="left" w:pos="7170"/>
        </w:tabs>
      </w:pPr>
    </w:p>
    <w:p w14:paraId="3F3E8C77" w14:textId="7D85F6A6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4C4267BD" w14:textId="59B4781A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53580BDB" w14:textId="191F1D51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86389" w14:textId="736105FC"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6671C6F1" w14:textId="51791FE6" w:rsidR="00C246B0" w:rsidRDefault="00C246B0" w:rsidP="00382932">
      <w:pPr>
        <w:tabs>
          <w:tab w:val="center" w:pos="4513"/>
          <w:tab w:val="left" w:pos="7170"/>
        </w:tabs>
      </w:pPr>
    </w:p>
    <w:p w14:paraId="6BCF5F71" w14:textId="605F88BB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051D481B" w14:textId="644233E6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9DEA0" w14:textId="77777777"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14:paraId="5E1ED668" w14:textId="379293B9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4910F1A5" w14:textId="49850C69" w:rsidR="00C246B0" w:rsidRDefault="00C246B0" w:rsidP="00382932">
      <w:pPr>
        <w:tabs>
          <w:tab w:val="center" w:pos="4513"/>
          <w:tab w:val="left" w:pos="7170"/>
        </w:tabs>
      </w:pPr>
    </w:p>
    <w:p w14:paraId="3B7B8337" w14:textId="50EF0E59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14:paraId="34665AA9" w14:textId="3BB7F7B3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7B0C8E03" w14:textId="1BA6695E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7C36F791">
                <wp:simplePos x="0" y="0"/>
                <wp:positionH relativeFrom="column">
                  <wp:posOffset>1352550</wp:posOffset>
                </wp:positionH>
                <wp:positionV relativeFrom="paragraph">
                  <wp:posOffset>67310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19221" w14:textId="68DD1AB2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6.5pt;margin-top:5.3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0FDBC95" w14:textId="397D730B" w:rsidR="00C246B0" w:rsidRDefault="00C246B0" w:rsidP="00382932">
      <w:pPr>
        <w:tabs>
          <w:tab w:val="center" w:pos="4513"/>
          <w:tab w:val="left" w:pos="7170"/>
        </w:tabs>
      </w:pPr>
    </w:p>
    <w:p w14:paraId="4FBD047B" w14:textId="32DD0F0B" w:rsidR="00C246B0" w:rsidRDefault="00C246B0" w:rsidP="00382932">
      <w:pPr>
        <w:tabs>
          <w:tab w:val="center" w:pos="4513"/>
          <w:tab w:val="left" w:pos="7170"/>
        </w:tabs>
      </w:pPr>
    </w:p>
    <w:p w14:paraId="4C19D0B3" w14:textId="77777777" w:rsidR="00493CFF" w:rsidRDefault="003F2342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(รวม 4 ขั้นตอน ปฏิบัติ</w:t>
      </w:r>
      <w:r w:rsidR="00493CFF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หลังได้รับ</w:t>
      </w: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แจ้ง</w:t>
      </w:r>
      <w:r w:rsidR="00493CFF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E2C2C7D" w14:textId="77777777" w:rsidR="00493CFF" w:rsidRDefault="00493CFF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22802E" w14:textId="44FECDDB" w:rsidR="00C954D7" w:rsidRDefault="00C954D7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7AFE1F8F">
                <wp:simplePos x="0" y="0"/>
                <wp:positionH relativeFrom="column">
                  <wp:posOffset>1240958</wp:posOffset>
                </wp:positionH>
                <wp:positionV relativeFrom="paragraph">
                  <wp:posOffset>262255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6688" id="สี่เหลี่ยมผืนผ้า: มุมมน 19" o:spid="_x0000_s1026" style="position:absolute;margin-left:97.7pt;margin-top:20.6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325B43F6" w14:textId="224BEF5E" w:rsidR="00C954D7" w:rsidRPr="003F2342" w:rsidRDefault="00493CFF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6E772667">
                <wp:simplePos x="0" y="0"/>
                <wp:positionH relativeFrom="column">
                  <wp:posOffset>1450831</wp:posOffset>
                </wp:positionH>
                <wp:positionV relativeFrom="paragraph">
                  <wp:posOffset>59055</wp:posOffset>
                </wp:positionV>
                <wp:extent cx="3019425" cy="714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50BE" w14:textId="77777777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5A656C87" w14:textId="39E4CDFA" w:rsidR="003F2342" w:rsidRPr="00493CFF" w:rsidRDefault="00062F16" w:rsidP="00062F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การลงทะเบียนยื่นคำขอรับเงินเบี้ยความพิการ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114.25pt;margin-top:4.65pt;width:237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ZMAIAAFs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39E4CDFA" w:rsidR="003F2342" w:rsidRPr="00493CFF" w:rsidRDefault="00062F16" w:rsidP="00062F16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62F1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การลงทะเบียนยื่นคำขอรับเงินเบี้ยความพิการ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4B9D3B7" w14:textId="1E78FB43" w:rsidR="00C246B0" w:rsidRDefault="00C246B0" w:rsidP="00382932">
      <w:pPr>
        <w:tabs>
          <w:tab w:val="center" w:pos="4513"/>
          <w:tab w:val="left" w:pos="7170"/>
        </w:tabs>
      </w:pPr>
    </w:p>
    <w:p w14:paraId="6D5603EE" w14:textId="2C6B2852" w:rsidR="00C246B0" w:rsidRDefault="00C246B0" w:rsidP="00382932">
      <w:pPr>
        <w:tabs>
          <w:tab w:val="center" w:pos="4513"/>
          <w:tab w:val="left" w:pos="7170"/>
        </w:tabs>
      </w:pPr>
    </w:p>
    <w:p w14:paraId="4ABB4956" w14:textId="684BCA3D" w:rsidR="00C246B0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51FF9A97">
                <wp:simplePos x="0" y="0"/>
                <wp:positionH relativeFrom="column">
                  <wp:posOffset>1449070</wp:posOffset>
                </wp:positionH>
                <wp:positionV relativeFrom="paragraph">
                  <wp:posOffset>96772</wp:posOffset>
                </wp:positionV>
                <wp:extent cx="3019425" cy="1233577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3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4B788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1</w:t>
                            </w:r>
                          </w:p>
                          <w:p w14:paraId="4A61E05B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ผู้พิการยื่นคำขอขึ้นทะเบียนรับเงินเบี้ยยังชีพ</w:t>
                            </w:r>
                          </w:p>
                          <w:p w14:paraId="27E8D7F4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พร้อมเอกสารหลักฐาน </w:t>
                            </w:r>
                          </w:p>
                          <w:p w14:paraId="2AB17DC3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(ระยะเวลาประมาณ 5 นาที)</w:t>
                            </w:r>
                          </w:p>
                          <w:p w14:paraId="3236704B" w14:textId="0E5FFFBF" w:rsidR="00C46D22" w:rsidRPr="00062F1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2" type="#_x0000_t202" style="position:absolute;margin-left:114.1pt;margin-top:7.6pt;width:237.75pt;height:9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WtHA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" filled="f" stroked="f" strokeweight=".5pt">
                <v:textbox>
                  <w:txbxContent>
                    <w:p w14:paraId="7DE4B788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1</w:t>
                      </w:r>
                    </w:p>
                    <w:p w14:paraId="4A61E05B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ผู้พิการยื่นคำขอขึ้นทะเบียนรับเงินเบี้ยยังชีพ</w:t>
                      </w:r>
                    </w:p>
                    <w:p w14:paraId="27E8D7F4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พร้อมเอกสารหลักฐาน </w:t>
                      </w:r>
                    </w:p>
                    <w:p w14:paraId="2AB17DC3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(ระยะเวลาประมาณ 5 นาที)</w:t>
                      </w:r>
                    </w:p>
                    <w:p w14:paraId="3236704B" w14:textId="0E5FFFBF" w:rsidR="00C46D22" w:rsidRPr="00062F1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9C6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3A8D2CA4">
                <wp:simplePos x="0" y="0"/>
                <wp:positionH relativeFrom="column">
                  <wp:posOffset>1246505</wp:posOffset>
                </wp:positionH>
                <wp:positionV relativeFrom="paragraph">
                  <wp:posOffset>116205</wp:posOffset>
                </wp:positionV>
                <wp:extent cx="3343275" cy="1104265"/>
                <wp:effectExtent l="0" t="0" r="28575" b="1968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0426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06E0B" id="สี่เหลี่ยมผืนผ้า: มุมมน 21" o:spid="_x0000_s1026" style="position:absolute;margin-left:98.15pt;margin-top:9.15pt;width:263.25pt;height:86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2CEAA281" w14:textId="629B93F2" w:rsidR="00C246B0" w:rsidRDefault="00C246B0" w:rsidP="00382932">
      <w:pPr>
        <w:tabs>
          <w:tab w:val="center" w:pos="4513"/>
          <w:tab w:val="left" w:pos="7170"/>
        </w:tabs>
      </w:pPr>
    </w:p>
    <w:p w14:paraId="1455430C" w14:textId="51597F5D" w:rsidR="00C246B0" w:rsidRDefault="00C246B0" w:rsidP="00382932">
      <w:pPr>
        <w:tabs>
          <w:tab w:val="center" w:pos="4513"/>
          <w:tab w:val="left" w:pos="7170"/>
        </w:tabs>
      </w:pPr>
    </w:p>
    <w:p w14:paraId="7BCACBE3" w14:textId="0CBA320B" w:rsidR="00C246B0" w:rsidRDefault="00C246B0" w:rsidP="00382932">
      <w:pPr>
        <w:tabs>
          <w:tab w:val="center" w:pos="4513"/>
          <w:tab w:val="left" w:pos="7170"/>
        </w:tabs>
      </w:pPr>
    </w:p>
    <w:p w14:paraId="53223D5B" w14:textId="5891697B" w:rsidR="00C246B0" w:rsidRDefault="004879C6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31EBF61F">
                <wp:simplePos x="0" y="0"/>
                <wp:positionH relativeFrom="column">
                  <wp:posOffset>2909455</wp:posOffset>
                </wp:positionH>
                <wp:positionV relativeFrom="paragraph">
                  <wp:posOffset>78427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D67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229.1pt;margin-top:6.2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uGwzm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14:paraId="7285D5B3" w14:textId="5D887982" w:rsidR="00C246B0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76D53D66">
                <wp:simplePos x="0" y="0"/>
                <wp:positionH relativeFrom="column">
                  <wp:posOffset>1496695</wp:posOffset>
                </wp:positionH>
                <wp:positionV relativeFrom="paragraph">
                  <wp:posOffset>13335</wp:posOffset>
                </wp:positionV>
                <wp:extent cx="3019425" cy="14490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F6EE6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14:paraId="506E1F75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เจ้าหน้าที่ตรวจสอบคำร้อง และเอกสารหลักฐาน และตรวจสอบคุณสมบัติเบื้องต้น</w:t>
                            </w:r>
                          </w:p>
                          <w:p w14:paraId="2BB9A44C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</w:p>
                          <w:p w14:paraId="0BE0B474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14:paraId="46778C80" w14:textId="77777777" w:rsidR="00062F16" w:rsidRPr="00062F16" w:rsidRDefault="00062F16" w:rsidP="00062F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71F47F73" w14:textId="67E401A3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3" type="#_x0000_t202" style="position:absolute;margin-left:117.85pt;margin-top:1.05pt;width:237.75pt;height:1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fRHA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" filled="f" stroked="f" strokeweight=".5pt">
                <v:textbox>
                  <w:txbxContent>
                    <w:p w14:paraId="059F6EE6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506E1F75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14"/>
                          <w:szCs w:val="14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เจ้าหน้าที่ตรวจสอบคำร้อง และเอกสารหลักฐาน และตรวจสอบคุณสมบัติเบื้องต้น</w:t>
                      </w:r>
                    </w:p>
                    <w:p w14:paraId="2BB9A44C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</w:rPr>
                      </w:pPr>
                    </w:p>
                    <w:p w14:paraId="0BE0B474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46778C80" w14:textId="77777777" w:rsidR="00062F16" w:rsidRPr="00062F16" w:rsidRDefault="00062F16" w:rsidP="00062F16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</w:p>
                    <w:p w14:paraId="71F47F73" w14:textId="67E401A3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1C05D387">
                <wp:simplePos x="0" y="0"/>
                <wp:positionH relativeFrom="column">
                  <wp:posOffset>1242204</wp:posOffset>
                </wp:positionH>
                <wp:positionV relativeFrom="paragraph">
                  <wp:posOffset>14952</wp:posOffset>
                </wp:positionV>
                <wp:extent cx="3343275" cy="1311216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1216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9FFDC" id="สี่เหลี่ยมผืนผ้า: มุมมน 22" o:spid="_x0000_s1026" style="position:absolute;margin-left:97.8pt;margin-top:1.2pt;width:263.25pt;height:10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01C52031" w14:textId="219D3839" w:rsidR="00C246B0" w:rsidRDefault="00C246B0" w:rsidP="00382932">
      <w:pPr>
        <w:tabs>
          <w:tab w:val="center" w:pos="4513"/>
          <w:tab w:val="left" w:pos="7170"/>
        </w:tabs>
      </w:pPr>
    </w:p>
    <w:p w14:paraId="39D198AA" w14:textId="1D7924FC" w:rsidR="00C246B0" w:rsidRDefault="00C246B0" w:rsidP="00382932">
      <w:pPr>
        <w:tabs>
          <w:tab w:val="center" w:pos="4513"/>
          <w:tab w:val="left" w:pos="7170"/>
        </w:tabs>
      </w:pPr>
    </w:p>
    <w:p w14:paraId="303EB1E0" w14:textId="77DE0375" w:rsidR="00C246B0" w:rsidRDefault="00C246B0" w:rsidP="00382932">
      <w:pPr>
        <w:tabs>
          <w:tab w:val="center" w:pos="4513"/>
          <w:tab w:val="left" w:pos="7170"/>
        </w:tabs>
      </w:pPr>
    </w:p>
    <w:p w14:paraId="14391001" w14:textId="1B379BB3"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37E8343C">
                <wp:simplePos x="0" y="0"/>
                <wp:positionH relativeFrom="column">
                  <wp:posOffset>2922905</wp:posOffset>
                </wp:positionH>
                <wp:positionV relativeFrom="paragraph">
                  <wp:posOffset>190871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BF65E" id="ลูกศรเชื่อมต่อแบบตรง 33" o:spid="_x0000_s1026" type="#_x0000_t32" style="position:absolute;margin-left:230.15pt;margin-top:15.0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14:paraId="4B96CD27" w14:textId="606A8298" w:rsidR="00C246B0" w:rsidRDefault="00493CFF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10B9E747">
                <wp:simplePos x="0" y="0"/>
                <wp:positionH relativeFrom="column">
                  <wp:posOffset>1292860</wp:posOffset>
                </wp:positionH>
                <wp:positionV relativeFrom="paragraph">
                  <wp:posOffset>155839</wp:posOffset>
                </wp:positionV>
                <wp:extent cx="3343275" cy="1310640"/>
                <wp:effectExtent l="0" t="0" r="28575" b="22860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A5D4" id="สี่เหลี่ยมผืนผ้า: มุมมน 23" o:spid="_x0000_s1026" style="position:absolute;margin-left:101.8pt;margin-top:12.25pt;width:263.25pt;height:103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  <w:r w:rsidR="00C954D7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7120DC67">
                <wp:simplePos x="0" y="0"/>
                <wp:positionH relativeFrom="column">
                  <wp:posOffset>1500505</wp:posOffset>
                </wp:positionH>
                <wp:positionV relativeFrom="paragraph">
                  <wp:posOffset>225401</wp:posOffset>
                </wp:positionV>
                <wp:extent cx="3019425" cy="1181819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D0B1E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3</w:t>
                            </w:r>
                          </w:p>
                          <w:p w14:paraId="52C0740F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ออกใบรับลงทะเบียน ตามแบบยื่นคำขอฯ ให้ผู้ขอลงทะเบียนเก็บไว้เป็นหลักฐาน</w:t>
                            </w:r>
                          </w:p>
                          <w:p w14:paraId="3C314E86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8"/>
                              </w:rPr>
                            </w:pPr>
                          </w:p>
                          <w:p w14:paraId="4A9E33CF" w14:textId="77777777" w:rsidR="00062F16" w:rsidRPr="00062F16" w:rsidRDefault="00062F16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F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(ระยะเวลาประมาณ 2 นาที)</w:t>
                            </w:r>
                          </w:p>
                          <w:p w14:paraId="25E47174" w14:textId="009A2809" w:rsidR="00C46D22" w:rsidRPr="00062F16" w:rsidRDefault="00C46D22" w:rsidP="00062F1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4" type="#_x0000_t202" style="position:absolute;margin-left:118.15pt;margin-top:17.75pt;width:237.75pt;height:9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" fillcolor="white [3201]" stroked="f" strokeweight=".5pt">
                <v:textbox>
                  <w:txbxContent>
                    <w:p w14:paraId="7B9D0B1E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3</w:t>
                      </w:r>
                    </w:p>
                    <w:p w14:paraId="52C0740F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ออกใบรับลงทะเบียน ตามแบบยื่นคำขอฯ ให้ผู้ขอลงทะเบียนเก็บไว้เป็นหลักฐาน</w:t>
                      </w:r>
                    </w:p>
                    <w:p w14:paraId="3C314E86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8"/>
                          <w:szCs w:val="8"/>
                        </w:rPr>
                      </w:pPr>
                    </w:p>
                    <w:p w14:paraId="4A9E33CF" w14:textId="77777777" w:rsidR="00062F16" w:rsidRPr="00062F16" w:rsidRDefault="00062F16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2F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(ระยะเวลาประมาณ 2 นาที)</w:t>
                      </w:r>
                    </w:p>
                    <w:p w14:paraId="25E47174" w14:textId="009A2809" w:rsidR="00C46D22" w:rsidRPr="00062F16" w:rsidRDefault="00C46D22" w:rsidP="00062F1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FB942" w14:textId="48FA8B10" w:rsidR="00C246B0" w:rsidRDefault="00C246B0" w:rsidP="00382932">
      <w:pPr>
        <w:tabs>
          <w:tab w:val="center" w:pos="4513"/>
          <w:tab w:val="left" w:pos="7170"/>
        </w:tabs>
      </w:pPr>
    </w:p>
    <w:p w14:paraId="01D09CF2" w14:textId="77777777" w:rsidR="00C954D7" w:rsidRDefault="00C954D7" w:rsidP="00382932">
      <w:pPr>
        <w:tabs>
          <w:tab w:val="center" w:pos="4513"/>
          <w:tab w:val="left" w:pos="7170"/>
        </w:tabs>
      </w:pPr>
    </w:p>
    <w:p w14:paraId="346A68DF" w14:textId="3EA4CD68" w:rsidR="00C246B0" w:rsidRDefault="00C246B0" w:rsidP="00382932">
      <w:pPr>
        <w:tabs>
          <w:tab w:val="center" w:pos="4513"/>
          <w:tab w:val="left" w:pos="7170"/>
        </w:tabs>
      </w:pPr>
    </w:p>
    <w:p w14:paraId="5368E0FA" w14:textId="798BBA9F" w:rsidR="00C46D22" w:rsidRDefault="00C46D22" w:rsidP="00382932">
      <w:pPr>
        <w:tabs>
          <w:tab w:val="center" w:pos="4513"/>
          <w:tab w:val="left" w:pos="7170"/>
        </w:tabs>
      </w:pPr>
    </w:p>
    <w:p w14:paraId="008363DF" w14:textId="6CC8156F" w:rsidR="00C46D22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6F3A07A2">
                <wp:simplePos x="0" y="0"/>
                <wp:positionH relativeFrom="column">
                  <wp:posOffset>2965450</wp:posOffset>
                </wp:positionH>
                <wp:positionV relativeFrom="paragraph">
                  <wp:posOffset>70114</wp:posOffset>
                </wp:positionV>
                <wp:extent cx="0" cy="249918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1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29759" id="ลูกศรเชื่อมต่อแบบตรง 34" o:spid="_x0000_s1026" type="#_x0000_t32" style="position:absolute;margin-left:233.5pt;margin-top:5.5pt;width:0;height:1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" strokecolor="black [3200]">
                <v:stroke endarrow="open"/>
              </v:shape>
            </w:pict>
          </mc:Fallback>
        </mc:AlternateContent>
      </w:r>
    </w:p>
    <w:p w14:paraId="15DF41BE" w14:textId="5EE31252" w:rsidR="00C46D22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88B2BD3">
                <wp:simplePos x="0" y="0"/>
                <wp:positionH relativeFrom="column">
                  <wp:posOffset>1323975</wp:posOffset>
                </wp:positionH>
                <wp:positionV relativeFrom="paragraph">
                  <wp:posOffset>34554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3EC3A" id="สี่เหลี่ยมผืนผ้า: มุมมน 24" o:spid="_x0000_s1026" style="position:absolute;margin-left:104.25pt;margin-top:2.7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76D7C70" w14:textId="46F7770E" w:rsidR="00C46D22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3EAD7E29">
                <wp:simplePos x="0" y="0"/>
                <wp:positionH relativeFrom="column">
                  <wp:posOffset>1450975</wp:posOffset>
                </wp:positionH>
                <wp:positionV relativeFrom="paragraph">
                  <wp:posOffset>39477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C872" w14:textId="50CDB94C"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Text Box 31" o:spid="_x0000_s1035" type="#_x0000_t202" style="position:absolute;margin-left:114.25pt;margin-top:3.1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1390DAF9" w14:textId="629BB5FD" w:rsidR="00C46D22" w:rsidRDefault="00C46D22" w:rsidP="00382932">
      <w:pPr>
        <w:tabs>
          <w:tab w:val="center" w:pos="4513"/>
          <w:tab w:val="left" w:pos="7170"/>
        </w:tabs>
      </w:pPr>
    </w:p>
    <w:p w14:paraId="6099D408" w14:textId="17EC8A70" w:rsidR="00C46D22" w:rsidRDefault="00C46D22" w:rsidP="00382932">
      <w:pPr>
        <w:tabs>
          <w:tab w:val="center" w:pos="4513"/>
          <w:tab w:val="left" w:pos="7170"/>
        </w:tabs>
      </w:pPr>
    </w:p>
    <w:p w14:paraId="171F1F77" w14:textId="22E92F28" w:rsidR="00493CFF" w:rsidRDefault="002D123B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สรุป กระบวนงานบริการมี 4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</w:t>
      </w:r>
      <w:r w:rsidR="00493CFF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</w:p>
    <w:p w14:paraId="66C2D08B" w14:textId="5AC75B7B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D689C" w14:textId="7672E3DD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C8228" w14:textId="7F3A0F85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25D18" w14:textId="4B6A649E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73667" w14:textId="77777777" w:rsidR="00493CFF" w:rsidRPr="002D123B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8E8FB" w14:textId="3E0EC3D4" w:rsidR="001427C4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3D68F43F" w14:textId="77777777" w:rsidR="007F7A1C" w:rsidRPr="007F7A1C" w:rsidRDefault="007F7A1C" w:rsidP="007F7A1C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7F7A1C">
        <w:rPr>
          <w:rFonts w:ascii="TH SarabunIT๙" w:hAnsi="TH SarabunIT๙" w:cs="TH SarabunIT๙"/>
          <w:sz w:val="32"/>
          <w:szCs w:val="32"/>
          <w:cs/>
        </w:rPr>
        <w:t>1. รัฐธรรมนูญแห่งราชอาณาจักรไทยพุทธศักราช พ.ศ. ๒๕๖๐</w:t>
      </w:r>
    </w:p>
    <w:p w14:paraId="7E6EEA3A" w14:textId="77777777" w:rsidR="007F7A1C" w:rsidRPr="007F7A1C" w:rsidRDefault="007F7A1C" w:rsidP="007F7A1C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7F7A1C">
        <w:rPr>
          <w:rFonts w:ascii="TH SarabunIT๙" w:hAnsi="TH SarabunIT๙" w:cs="TH SarabunIT๙"/>
          <w:sz w:val="32"/>
          <w:szCs w:val="32"/>
          <w:cs/>
        </w:rPr>
        <w:t>2. พระราชบัญญัติส่งเสริมและพัฒนาคุณภาพชีวิตคนพิการ พ.ศ. ๒๕๕๐</w:t>
      </w:r>
    </w:p>
    <w:p w14:paraId="001CAF02" w14:textId="77777777" w:rsidR="007F7A1C" w:rsidRPr="007F7A1C" w:rsidRDefault="007F7A1C" w:rsidP="007F7A1C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7F7A1C">
        <w:rPr>
          <w:rFonts w:ascii="TH SarabunIT๙" w:hAnsi="TH SarabunIT๙" w:cs="TH SarabunIT๙"/>
          <w:sz w:val="32"/>
          <w:szCs w:val="32"/>
          <w:cs/>
        </w:rPr>
        <w:t>3. 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๒๕๕๓ และที่แก้ไขเพิ่มเติมจนถึง (ฉบับที่ ๔) พ.ศ. ๒๕๖๒</w:t>
      </w:r>
    </w:p>
    <w:p w14:paraId="577B7A20" w14:textId="439655EE" w:rsidR="007F7A1C" w:rsidRPr="007F7A1C" w:rsidRDefault="007F7A1C" w:rsidP="007F7A1C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7F7A1C">
        <w:rPr>
          <w:rFonts w:ascii="TH SarabunIT๙" w:hAnsi="TH SarabunIT๙" w:cs="TH SarabunIT๙"/>
          <w:sz w:val="32"/>
          <w:szCs w:val="32"/>
          <w:cs/>
        </w:rPr>
        <w:t>4. ระเบียบกระทรวงมหาดไทย ว่าด้วยการจ่ายเงินสงเคราะห์เพื่อการยังชีพขององค์กรปกครองส่วนท้องถิ่น พ.ศ. ๒๕๔๘</w:t>
      </w:r>
    </w:p>
    <w:p w14:paraId="0534B907" w14:textId="4F85F71E" w:rsidR="007D7F2C" w:rsidRPr="007F7A1C" w:rsidRDefault="007D7F2C" w:rsidP="007F7A1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7A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14:paraId="49C39C74" w14:textId="6C11FE04"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14:paraId="1AE78251" w14:textId="3D731AAA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14:paraId="03D2BE1C" w14:textId="43DAD799"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</w:p>
    <w:p w14:paraId="3D8DDC94" w14:textId="75E382FC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14:paraId="32FE3E42" w14:textId="3424FF2D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14:paraId="5EA72DA3" w14:textId="0A5E1E1E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14:paraId="4E8EA0E1" w14:textId="57B62449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4C849B9" w14:textId="50BEA956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14:paraId="463B9773" w14:textId="77777777"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14:paraId="70380BC2" w14:textId="5CF7BC04"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F75F5D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BA86" w14:textId="77777777" w:rsidR="00880A21" w:rsidRDefault="00880A21" w:rsidP="00D85C48">
      <w:pPr>
        <w:spacing w:after="0" w:line="240" w:lineRule="auto"/>
      </w:pPr>
      <w:r>
        <w:separator/>
      </w:r>
    </w:p>
  </w:endnote>
  <w:endnote w:type="continuationSeparator" w:id="0">
    <w:p w14:paraId="640BA1AC" w14:textId="77777777" w:rsidR="00880A21" w:rsidRDefault="00880A21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0BF8" w14:textId="77777777" w:rsidR="00880A21" w:rsidRDefault="00880A21" w:rsidP="00D85C48">
      <w:pPr>
        <w:spacing w:after="0" w:line="240" w:lineRule="auto"/>
      </w:pPr>
      <w:r>
        <w:separator/>
      </w:r>
    </w:p>
  </w:footnote>
  <w:footnote w:type="continuationSeparator" w:id="0">
    <w:p w14:paraId="7F133731" w14:textId="77777777" w:rsidR="00880A21" w:rsidRDefault="00880A21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19DF50ED" w14:textId="1C5ED2E6"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7640F058" w14:textId="77777777" w:rsidR="00D85C48" w:rsidRDefault="00D85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5454">
    <w:abstractNumId w:val="0"/>
  </w:num>
  <w:num w:numId="2" w16cid:durableId="105561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62F16"/>
    <w:rsid w:val="000776EB"/>
    <w:rsid w:val="001427C4"/>
    <w:rsid w:val="002D123B"/>
    <w:rsid w:val="002F26E7"/>
    <w:rsid w:val="003001FE"/>
    <w:rsid w:val="00311CF5"/>
    <w:rsid w:val="00382932"/>
    <w:rsid w:val="003F2342"/>
    <w:rsid w:val="00465F8B"/>
    <w:rsid w:val="004879C6"/>
    <w:rsid w:val="00493CFF"/>
    <w:rsid w:val="00651197"/>
    <w:rsid w:val="007801CC"/>
    <w:rsid w:val="007C25E1"/>
    <w:rsid w:val="007D7F2C"/>
    <w:rsid w:val="007F7A1C"/>
    <w:rsid w:val="00880A21"/>
    <w:rsid w:val="008C0829"/>
    <w:rsid w:val="0090492C"/>
    <w:rsid w:val="00933597"/>
    <w:rsid w:val="009375A9"/>
    <w:rsid w:val="00AB2F8C"/>
    <w:rsid w:val="00B01BD7"/>
    <w:rsid w:val="00C246B0"/>
    <w:rsid w:val="00C46D22"/>
    <w:rsid w:val="00C90C3A"/>
    <w:rsid w:val="00C954D7"/>
    <w:rsid w:val="00D60D67"/>
    <w:rsid w:val="00D85C48"/>
    <w:rsid w:val="00F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B8E28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6</cp:revision>
  <cp:lastPrinted>2024-03-22T07:18:00Z</cp:lastPrinted>
  <dcterms:created xsi:type="dcterms:W3CDTF">2024-03-22T04:26:00Z</dcterms:created>
  <dcterms:modified xsi:type="dcterms:W3CDTF">2024-03-22T07:18:00Z</dcterms:modified>
</cp:coreProperties>
</file>