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7FE9" w14:textId="22EFD472" w:rsidR="00651197" w:rsidRDefault="00382932">
      <w:r>
        <w:rPr>
          <w:noProof/>
        </w:rPr>
        <w:drawing>
          <wp:anchor distT="0" distB="0" distL="114300" distR="114300" simplePos="0" relativeHeight="251658240" behindDoc="0" locked="0" layoutInCell="1" allowOverlap="1" wp14:anchorId="1E672434" wp14:editId="15D51FE8">
            <wp:simplePos x="0" y="0"/>
            <wp:positionH relativeFrom="column">
              <wp:posOffset>2038350</wp:posOffset>
            </wp:positionH>
            <wp:positionV relativeFrom="paragraph">
              <wp:posOffset>152400</wp:posOffset>
            </wp:positionV>
            <wp:extent cx="1893564" cy="1348740"/>
            <wp:effectExtent l="0" t="0" r="0" b="381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64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5CF96" w14:textId="0AE993D9" w:rsidR="00382932" w:rsidRPr="00382932" w:rsidRDefault="00382932" w:rsidP="00382932"/>
    <w:p w14:paraId="3DD9A3F4" w14:textId="6173A35A" w:rsidR="00382932" w:rsidRPr="00382932" w:rsidRDefault="00382932" w:rsidP="00382932"/>
    <w:p w14:paraId="2C4E9A20" w14:textId="5E7B7CB7" w:rsidR="00382932" w:rsidRPr="00382932" w:rsidRDefault="00382932" w:rsidP="00382932"/>
    <w:p w14:paraId="426C5012" w14:textId="5048A957" w:rsidR="00382932" w:rsidRPr="00382932" w:rsidRDefault="00382932" w:rsidP="00382932"/>
    <w:p w14:paraId="0E95508A" w14:textId="113F811F" w:rsidR="00382932" w:rsidRPr="00382932" w:rsidRDefault="00382932" w:rsidP="00382932"/>
    <w:p w14:paraId="4C494493" w14:textId="31D88BBA" w:rsidR="00382932" w:rsidRPr="00382932" w:rsidRDefault="00382932" w:rsidP="00382932"/>
    <w:p w14:paraId="5B752D9E" w14:textId="3963F871" w:rsidR="00382932" w:rsidRDefault="00382932" w:rsidP="00382932"/>
    <w:p w14:paraId="4B3ECC0F" w14:textId="59C04593" w:rsidR="00382932" w:rsidRP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82932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คู่มือการปฏิบัติงานของเจ้าหน้าที่</w:t>
      </w:r>
    </w:p>
    <w:p w14:paraId="3BDF0A20" w14:textId="6E662D25" w:rsid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82932">
        <w:rPr>
          <w:rFonts w:ascii="TH SarabunIT๙" w:hAnsi="TH SarabunIT๙" w:cs="TH SarabunIT๙"/>
          <w:b/>
          <w:bCs/>
          <w:sz w:val="72"/>
          <w:szCs w:val="72"/>
          <w:cs/>
        </w:rPr>
        <w:t>การขึ้นทะเบียนเกษตรกรปลูกพืชเศรษฐกิจ</w:t>
      </w:r>
    </w:p>
    <w:p w14:paraId="60DED8A7" w14:textId="602A7461" w:rsid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7BF94CA" w14:textId="6BBBE445" w:rsid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2311192" w14:textId="4F7BD419" w:rsid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C84968D" w14:textId="65908666" w:rsid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480D576" w14:textId="0D8A0AFA" w:rsid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3D3DD16" w14:textId="77777777" w:rsid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271AC2C" w14:textId="02CF5937" w:rsidR="00382932" w:rsidRDefault="00C90C3A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งาน</w:t>
      </w:r>
      <w:r w:rsidR="00382932">
        <w:rPr>
          <w:rFonts w:ascii="TH SarabunIT๙" w:hAnsi="TH SarabunIT๙" w:cs="TH SarabunIT๙" w:hint="cs"/>
          <w:b/>
          <w:bCs/>
          <w:sz w:val="72"/>
          <w:szCs w:val="72"/>
          <w:cs/>
        </w:rPr>
        <w:t>พัฒนาชุมชน กองสวัสดิการสังคม</w:t>
      </w:r>
    </w:p>
    <w:p w14:paraId="4089A467" w14:textId="4B220AD9" w:rsidR="00382932" w:rsidRDefault="00382932" w:rsidP="00382932">
      <w:pPr>
        <w:tabs>
          <w:tab w:val="center" w:pos="4513"/>
          <w:tab w:val="left" w:pos="7170"/>
        </w:tabs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ab/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เทศบาลตำบลทับมา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ab/>
      </w:r>
    </w:p>
    <w:p w14:paraId="20D9CD42" w14:textId="26E92E09" w:rsidR="007C25E1" w:rsidRPr="002F26E7" w:rsidRDefault="007C25E1" w:rsidP="009375A9">
      <w:pPr>
        <w:pStyle w:val="Subtitl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2F26E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คู่มือการปฏิบัติงานของเจ้าหน้าที่การขึ้นทะเบียนเกษตรกรปลูกพืชเศรษฐกิจ</w:t>
      </w:r>
      <w:r w:rsidRPr="002F26E7">
        <w:rPr>
          <w:rFonts w:ascii="TH SarabunIT๙" w:hAnsi="TH SarabunIT๙" w:cs="TH SarabunIT๙"/>
          <w:b/>
          <w:bCs/>
          <w:color w:val="auto"/>
          <w:sz w:val="32"/>
          <w:szCs w:val="32"/>
        </w:rPr>
        <w:t>:</w:t>
      </w:r>
      <w:r w:rsidR="00C90C3A" w:rsidRPr="002F26E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งานพัฒนาชุมชน</w:t>
      </w:r>
    </w:p>
    <w:p w14:paraId="5A97E6A2" w14:textId="06EF4CB8" w:rsidR="00C90C3A" w:rsidRPr="002F26E7" w:rsidRDefault="00C90C3A" w:rsidP="00465F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F2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</w:t>
      </w:r>
      <w:r w:rsidRPr="002F26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F26E7">
        <w:rPr>
          <w:rFonts w:ascii="TH SarabunIT๙" w:hAnsi="TH SarabunIT๙" w:cs="TH SarabunIT๙"/>
          <w:sz w:val="32"/>
          <w:szCs w:val="32"/>
        </w:rPr>
        <w:t xml:space="preserve"> </w:t>
      </w:r>
      <w:r w:rsidRPr="002F26E7">
        <w:rPr>
          <w:rFonts w:ascii="TH SarabunIT๙" w:hAnsi="TH SarabunIT๙" w:cs="TH SarabunIT๙"/>
          <w:sz w:val="32"/>
          <w:szCs w:val="32"/>
          <w:cs/>
        </w:rPr>
        <w:t>งานพัฒนาชุมชน ฝ่ายพัฒนาชุมชน กองสวัสดิการสังคม เทศบาลตำบลทับมา</w:t>
      </w:r>
    </w:p>
    <w:p w14:paraId="255EE35F" w14:textId="6E931771" w:rsidR="00C90C3A" w:rsidRPr="002F26E7" w:rsidRDefault="00C90C3A" w:rsidP="001427C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26E7">
        <w:rPr>
          <w:rFonts w:ascii="TH SarabunIT๙" w:hAnsi="TH SarabunIT๙" w:cs="TH SarabunIT๙"/>
          <w:sz w:val="32"/>
          <w:szCs w:val="32"/>
          <w:cs/>
        </w:rPr>
        <w:t>งานพัฒนาชุมชน เป็นงาน</w:t>
      </w:r>
      <w:r w:rsidR="00465F8B" w:rsidRPr="002F26E7">
        <w:rPr>
          <w:rFonts w:ascii="TH SarabunIT๙" w:hAnsi="TH SarabunIT๙" w:cs="TH SarabunIT๙"/>
          <w:sz w:val="32"/>
          <w:szCs w:val="32"/>
          <w:cs/>
        </w:rPr>
        <w:t>ที่เกี่ยวกับการให้บริการด้านวิชาการพัฒนาชุมชน</w:t>
      </w:r>
      <w:r w:rsidR="00142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5F8B" w:rsidRPr="002F26E7">
        <w:rPr>
          <w:rFonts w:ascii="TH SarabunIT๙" w:hAnsi="TH SarabunIT๙" w:cs="TH SarabunIT๙"/>
          <w:sz w:val="32"/>
          <w:szCs w:val="32"/>
          <w:cs/>
        </w:rPr>
        <w:t>ด้านเศรษฐกิจ</w:t>
      </w:r>
      <w:r w:rsidR="00465F8B" w:rsidRPr="002F26E7">
        <w:rPr>
          <w:rFonts w:ascii="TH SarabunIT๙" w:hAnsi="TH SarabunIT๙" w:cs="TH SarabunIT๙"/>
          <w:sz w:val="32"/>
          <w:szCs w:val="32"/>
        </w:rPr>
        <w:t xml:space="preserve"> </w:t>
      </w:r>
      <w:r w:rsidR="00465F8B" w:rsidRPr="002F26E7">
        <w:rPr>
          <w:rFonts w:ascii="TH SarabunIT๙" w:hAnsi="TH SarabunIT๙" w:cs="TH SarabunIT๙"/>
          <w:sz w:val="32"/>
          <w:szCs w:val="32"/>
          <w:cs/>
        </w:rPr>
        <w:t>สังคม วัฒนธรรม การศึกษา และสันทนาการ การอนามัยและสุขาภิบาล การปกครองท้องถิ่นและความเจริญ</w:t>
      </w:r>
      <w:r w:rsidR="00465F8B" w:rsidRPr="002F26E7">
        <w:rPr>
          <w:rFonts w:ascii="TH SarabunIT๙" w:hAnsi="TH SarabunIT๙" w:cs="TH SarabunIT๙"/>
          <w:sz w:val="32"/>
          <w:szCs w:val="32"/>
        </w:rPr>
        <w:t xml:space="preserve"> </w:t>
      </w:r>
      <w:r w:rsidR="001427C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465F8B" w:rsidRPr="002F26E7">
        <w:rPr>
          <w:rFonts w:ascii="TH SarabunIT๙" w:hAnsi="TH SarabunIT๙" w:cs="TH SarabunIT๙"/>
          <w:sz w:val="32"/>
          <w:szCs w:val="32"/>
          <w:cs/>
        </w:rPr>
        <w:t>ด้านอื่น ๆ โดยเป็นผู้ประสานงานระหว่างส่วนราชการและองค์การอื่น ๆ ที่เกี่ยวข้อง</w:t>
      </w:r>
      <w:r w:rsidR="00142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5F8B" w:rsidRPr="002F26E7">
        <w:rPr>
          <w:rFonts w:ascii="TH SarabunIT๙" w:hAnsi="TH SarabunIT๙" w:cs="TH SarabunIT๙"/>
          <w:sz w:val="32"/>
          <w:szCs w:val="32"/>
          <w:cs/>
        </w:rPr>
        <w:t xml:space="preserve">เพื่อช่วยเหลือประชาชนในท้องถิ่น </w:t>
      </w:r>
    </w:p>
    <w:p w14:paraId="5D4132E4" w14:textId="2B3C9482" w:rsidR="00465F8B" w:rsidRPr="002F26E7" w:rsidRDefault="00465F8B" w:rsidP="001427C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26E7">
        <w:rPr>
          <w:rFonts w:ascii="TH SarabunIT๙" w:hAnsi="TH SarabunIT๙" w:cs="TH SarabunIT๙" w:hint="cs"/>
          <w:sz w:val="32"/>
          <w:szCs w:val="32"/>
          <w:cs/>
        </w:rPr>
        <w:t xml:space="preserve">สำหรับคู่มือฉบับนี้ นำเสนอกระบวนการให้บริการ และ ขอรับความช่วยเหลือจากเทศบาล </w:t>
      </w:r>
      <w:r w:rsidR="00C246B0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F26E7">
        <w:rPr>
          <w:rFonts w:ascii="TH SarabunIT๙" w:hAnsi="TH SarabunIT๙" w:cs="TH SarabunIT๙" w:hint="cs"/>
          <w:sz w:val="32"/>
          <w:szCs w:val="32"/>
          <w:cs/>
        </w:rPr>
        <w:t>มีรายละเอียด ดังนี้</w:t>
      </w:r>
    </w:p>
    <w:p w14:paraId="6129FB90" w14:textId="72737FD5" w:rsidR="00465F8B" w:rsidRDefault="00465F8B" w:rsidP="00465F8B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427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 w:rsidRPr="001427C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F26E7">
        <w:rPr>
          <w:rFonts w:ascii="TH SarabunIT๙" w:hAnsi="TH SarabunIT๙" w:cs="TH SarabunIT๙"/>
          <w:sz w:val="32"/>
          <w:szCs w:val="32"/>
        </w:rPr>
        <w:t xml:space="preserve"> </w:t>
      </w:r>
      <w:r w:rsidRPr="002F26E7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2F26E7" w:rsidRPr="002F26E7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="002F26E7" w:rsidRPr="002F26E7">
        <w:rPr>
          <w:rFonts w:ascii="TH SarabunIT๙" w:hAnsi="TH SarabunIT๙" w:cs="TH SarabunIT๙"/>
          <w:sz w:val="32"/>
          <w:szCs w:val="32"/>
          <w:cs/>
        </w:rPr>
        <w:t>ขึ้นทะเบียนเกษตรกรปลูกพืชเศรษฐกิจ</w:t>
      </w:r>
    </w:p>
    <w:p w14:paraId="4234523D" w14:textId="2659F317" w:rsidR="001427C4" w:rsidRPr="001427C4" w:rsidRDefault="001427C4" w:rsidP="00465F8B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27C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วิธีการขั้นตอนการปฏิบัติงาน และระยะเวลาแต่ละขั้นตอน</w:t>
      </w:r>
    </w:p>
    <w:p w14:paraId="74070C35" w14:textId="35066C4D" w:rsidR="00382932" w:rsidRDefault="00C246B0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59000" wp14:editId="1E4128D3">
                <wp:simplePos x="0" y="0"/>
                <wp:positionH relativeFrom="column">
                  <wp:posOffset>1162050</wp:posOffset>
                </wp:positionH>
                <wp:positionV relativeFrom="paragraph">
                  <wp:posOffset>236855</wp:posOffset>
                </wp:positionV>
                <wp:extent cx="3343275" cy="847725"/>
                <wp:effectExtent l="0" t="0" r="28575" b="28575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477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E07A0" id="สี่เหลี่ยมผืนผ้า: มุมมน 6" o:spid="_x0000_s1026" style="position:absolute;margin-left:91.5pt;margin-top:18.65pt;width:263.25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11205602" w14:textId="1F28F59C" w:rsidR="00C246B0" w:rsidRDefault="00C246B0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266E5" wp14:editId="04436C8B">
                <wp:simplePos x="0" y="0"/>
                <wp:positionH relativeFrom="column">
                  <wp:posOffset>1362075</wp:posOffset>
                </wp:positionH>
                <wp:positionV relativeFrom="paragraph">
                  <wp:posOffset>17780</wp:posOffset>
                </wp:positionV>
                <wp:extent cx="3019425" cy="7143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62B05" w14:textId="77777777" w:rsidR="00C246B0" w:rsidRPr="00C246B0" w:rsidRDefault="00C246B0" w:rsidP="00C246B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46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14:paraId="36975E6F" w14:textId="03A98529" w:rsidR="00C246B0" w:rsidRPr="00C246B0" w:rsidRDefault="00C246B0" w:rsidP="00C246B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46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 w:rsidRPr="00C246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ขึ้นทะเบียนเกษตรกรปลูกพืชเศรษฐกิจ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266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7.25pt;margin-top:1.4pt;width:237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" fillcolor="white [3201]" stroked="f" strokeweight=".5pt">
                <v:textbox>
                  <w:txbxContent>
                    <w:p w14:paraId="19662B05" w14:textId="77777777" w:rsidR="00C246B0" w:rsidRPr="00C246B0" w:rsidRDefault="00C246B0" w:rsidP="00C246B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246B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ขั้นตอนการดำเนินงาน</w:t>
                      </w:r>
                    </w:p>
                    <w:p w14:paraId="36975E6F" w14:textId="03A98529" w:rsidR="00C246B0" w:rsidRPr="00C246B0" w:rsidRDefault="00C246B0" w:rsidP="00C246B0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246B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 w:rsidRPr="00C246B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ขึ้นทะเบียนเกษตรกรปลูกพืชเศรษฐกิจ</w:t>
                      </w:r>
                    </w:p>
                  </w:txbxContent>
                </v:textbox>
              </v:shape>
            </w:pict>
          </mc:Fallback>
        </mc:AlternateContent>
      </w:r>
    </w:p>
    <w:p w14:paraId="5886E45F" w14:textId="4D751164" w:rsidR="00C246B0" w:rsidRDefault="00C246B0" w:rsidP="00382932">
      <w:pPr>
        <w:tabs>
          <w:tab w:val="center" w:pos="4513"/>
          <w:tab w:val="left" w:pos="7170"/>
        </w:tabs>
      </w:pPr>
    </w:p>
    <w:p w14:paraId="3046AFC7" w14:textId="22D23BFD" w:rsidR="00C246B0" w:rsidRDefault="00C246B0" w:rsidP="00382932">
      <w:pPr>
        <w:tabs>
          <w:tab w:val="center" w:pos="4513"/>
          <w:tab w:val="left" w:pos="7170"/>
        </w:tabs>
      </w:pPr>
    </w:p>
    <w:p w14:paraId="76541274" w14:textId="1254D92A" w:rsidR="00C246B0" w:rsidRDefault="00C246B0" w:rsidP="00382932">
      <w:pPr>
        <w:tabs>
          <w:tab w:val="center" w:pos="4513"/>
          <w:tab w:val="left" w:pos="7170"/>
        </w:tabs>
      </w:pPr>
    </w:p>
    <w:p w14:paraId="5C1BDED2" w14:textId="2192BCC5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054CF" wp14:editId="6003C8BB">
                <wp:simplePos x="0" y="0"/>
                <wp:positionH relativeFrom="column">
                  <wp:posOffset>1162050</wp:posOffset>
                </wp:positionH>
                <wp:positionV relativeFrom="paragraph">
                  <wp:posOffset>123190</wp:posOffset>
                </wp:positionV>
                <wp:extent cx="3343275" cy="876300"/>
                <wp:effectExtent l="0" t="0" r="28575" b="19050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763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914EB" id="สี่เหลี่ยมผืนผ้า: มุมมน 8" o:spid="_x0000_s1026" style="position:absolute;margin-left:91.5pt;margin-top:9.7pt;width:263.25pt;height:6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" fillcolor="white [3201]" strokecolor="black [3200]" strokeweight="1.5pt">
                <v:stroke joinstyle="miter"/>
              </v:roundrect>
            </w:pict>
          </mc:Fallback>
        </mc:AlternateContent>
      </w:r>
    </w:p>
    <w:p w14:paraId="18F8CF4E" w14:textId="6D58B798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01EDD" wp14:editId="39D985DD">
                <wp:simplePos x="0" y="0"/>
                <wp:positionH relativeFrom="column">
                  <wp:posOffset>1352550</wp:posOffset>
                </wp:positionH>
                <wp:positionV relativeFrom="paragraph">
                  <wp:posOffset>66040</wp:posOffset>
                </wp:positionV>
                <wp:extent cx="3019425" cy="4667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44A44" w14:textId="2A6EDC9E"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1EDD" id="Text Box 9" o:spid="_x0000_s1027" type="#_x0000_t202" style="position:absolute;margin-left:106.5pt;margin-top:5.2pt;width:237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" fillcolor="white [3201]" stroked="f" strokeweight=".5pt">
                <v:textbox>
                  <w:txbxContent>
                    <w:p w14:paraId="1A844A44" w14:textId="2A6EDC9E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รับแจ้ง</w:t>
                      </w:r>
                    </w:p>
                  </w:txbxContent>
                </v:textbox>
              </v:shape>
            </w:pict>
          </mc:Fallback>
        </mc:AlternateContent>
      </w:r>
    </w:p>
    <w:p w14:paraId="4FB951CB" w14:textId="31B7A599" w:rsidR="00C246B0" w:rsidRDefault="00C246B0" w:rsidP="00382932">
      <w:pPr>
        <w:tabs>
          <w:tab w:val="center" w:pos="4513"/>
          <w:tab w:val="left" w:pos="7170"/>
        </w:tabs>
      </w:pPr>
    </w:p>
    <w:p w14:paraId="3F3E8C77" w14:textId="7D85F6A6"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426D5" wp14:editId="7FCC1444">
                <wp:simplePos x="0" y="0"/>
                <wp:positionH relativeFrom="column">
                  <wp:posOffset>2905125</wp:posOffset>
                </wp:positionH>
                <wp:positionV relativeFrom="paragraph">
                  <wp:posOffset>142240</wp:posOffset>
                </wp:positionV>
                <wp:extent cx="0" cy="228600"/>
                <wp:effectExtent l="95250" t="0" r="57150" b="571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7D8F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6" o:spid="_x0000_s1026" type="#_x0000_t32" style="position:absolute;margin-left:228.75pt;margin-top:11.2pt;width:0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14:paraId="4C4267BD" w14:textId="59B4781A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27354" wp14:editId="4703AD73">
                <wp:simplePos x="0" y="0"/>
                <wp:positionH relativeFrom="column">
                  <wp:posOffset>1162050</wp:posOffset>
                </wp:positionH>
                <wp:positionV relativeFrom="paragraph">
                  <wp:posOffset>85090</wp:posOffset>
                </wp:positionV>
                <wp:extent cx="3343275" cy="857250"/>
                <wp:effectExtent l="0" t="0" r="28575" b="19050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572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F4D58" id="สี่เหลี่ยมผืนผ้า: มุมมน 10" o:spid="_x0000_s1026" style="position:absolute;margin-left:91.5pt;margin-top:6.7pt;width:263.25pt;height:6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53580BDB" w14:textId="191F1D51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7D76B" wp14:editId="4A579590">
                <wp:simplePos x="0" y="0"/>
                <wp:positionH relativeFrom="column">
                  <wp:posOffset>1352550</wp:posOffset>
                </wp:positionH>
                <wp:positionV relativeFrom="paragraph">
                  <wp:posOffset>57150</wp:posOffset>
                </wp:positionV>
                <wp:extent cx="3019425" cy="4476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53FFAF" w14:textId="77777777"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บันทึกข้อมูลลงระบบ</w:t>
                            </w:r>
                          </w:p>
                          <w:p w14:paraId="70A86389" w14:textId="33829327"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D76B" id="Text Box 11" o:spid="_x0000_s1028" type="#_x0000_t202" style="position:absolute;margin-left:106.5pt;margin-top:4.5pt;width:237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8AMgIAAFsEAAAOAAAAZHJzL2Uyb0RvYy54bWysVE1v2zAMvQ/YfxB0X+ykTr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" fillcolor="white [3201]" stroked="f" strokeweight=".5pt">
                <v:textbox>
                  <w:txbxContent>
                    <w:p w14:paraId="3353FFAF" w14:textId="77777777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บันทึกข้อมูลลงระบบ</w:t>
                      </w:r>
                    </w:p>
                    <w:p w14:paraId="70A86389" w14:textId="33829327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71C6F1" w14:textId="51791FE6" w:rsidR="00C246B0" w:rsidRDefault="00C246B0" w:rsidP="00382932">
      <w:pPr>
        <w:tabs>
          <w:tab w:val="center" w:pos="4513"/>
          <w:tab w:val="left" w:pos="7170"/>
        </w:tabs>
      </w:pPr>
    </w:p>
    <w:p w14:paraId="6BCF5F71" w14:textId="605F88BB"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0D5D80" wp14:editId="782AA5AC">
                <wp:simplePos x="0" y="0"/>
                <wp:positionH relativeFrom="column">
                  <wp:posOffset>2905125</wp:posOffset>
                </wp:positionH>
                <wp:positionV relativeFrom="paragraph">
                  <wp:posOffset>85725</wp:posOffset>
                </wp:positionV>
                <wp:extent cx="0" cy="209550"/>
                <wp:effectExtent l="95250" t="0" r="57150" b="5715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4BDC8" id="ลูกศรเชื่อมต่อแบบตรง 17" o:spid="_x0000_s1026" type="#_x0000_t32" style="position:absolute;margin-left:228.75pt;margin-top:6.75pt;width:0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14:paraId="051D481B" w14:textId="644233E6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09870" wp14:editId="1722B0DF">
                <wp:simplePos x="0" y="0"/>
                <wp:positionH relativeFrom="column">
                  <wp:posOffset>1362075</wp:posOffset>
                </wp:positionH>
                <wp:positionV relativeFrom="paragraph">
                  <wp:posOffset>228600</wp:posOffset>
                </wp:positionV>
                <wp:extent cx="3019425" cy="4191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1ED668" w14:textId="238FE2CD"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ตรวจสอบข้อมูล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09870" id="Text Box 13" o:spid="_x0000_s1029" type="#_x0000_t202" style="position:absolute;margin-left:107.25pt;margin-top:18pt;width:237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" fillcolor="white [3201]" stroked="f" strokeweight=".5pt">
                <v:textbox>
                  <w:txbxContent>
                    <w:p w14:paraId="5E1ED668" w14:textId="238FE2CD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ตรวจสอบข้อมูล</w:t>
                      </w:r>
                    </w:p>
                  </w:txbxContent>
                </v:textbox>
              </v:shape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4CAEB" wp14:editId="28E81861">
                <wp:simplePos x="0" y="0"/>
                <wp:positionH relativeFrom="column">
                  <wp:posOffset>1162050</wp:posOffset>
                </wp:positionH>
                <wp:positionV relativeFrom="paragraph">
                  <wp:posOffset>9525</wp:posOffset>
                </wp:positionV>
                <wp:extent cx="3343275" cy="809625"/>
                <wp:effectExtent l="0" t="0" r="28575" b="28575"/>
                <wp:wrapNone/>
                <wp:docPr id="12" name="สี่เหลี่ยมผืนผ้า: 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096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FBF80" id="สี่เหลี่ยมผืนผ้า: มุมมน 12" o:spid="_x0000_s1026" style="position:absolute;margin-left:91.5pt;margin-top:.75pt;width:263.25pt;height:6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4910F1A5" w14:textId="49850C69" w:rsidR="00C246B0" w:rsidRDefault="00C246B0" w:rsidP="00382932">
      <w:pPr>
        <w:tabs>
          <w:tab w:val="center" w:pos="4513"/>
          <w:tab w:val="left" w:pos="7170"/>
        </w:tabs>
      </w:pPr>
    </w:p>
    <w:p w14:paraId="3B7B8337" w14:textId="50EF0E59"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064951" wp14:editId="6AFC1202">
                <wp:simplePos x="0" y="0"/>
                <wp:positionH relativeFrom="column">
                  <wp:posOffset>2905125</wp:posOffset>
                </wp:positionH>
                <wp:positionV relativeFrom="paragraph">
                  <wp:posOffset>247650</wp:posOffset>
                </wp:positionV>
                <wp:extent cx="0" cy="190500"/>
                <wp:effectExtent l="95250" t="0" r="57150" b="5715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F772E" id="ลูกศรเชื่อมต่อแบบตรง 18" o:spid="_x0000_s1026" type="#_x0000_t32" style="position:absolute;margin-left:228.75pt;margin-top:19.5pt;width:0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" strokecolor="black [3200]" strokeweight="1.5pt">
                <v:stroke endarrow="open" joinstyle="miter"/>
              </v:shape>
            </w:pict>
          </mc:Fallback>
        </mc:AlternateContent>
      </w:r>
    </w:p>
    <w:p w14:paraId="34665AA9" w14:textId="3BB7F7B3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8D86C" wp14:editId="1E564F35">
                <wp:simplePos x="0" y="0"/>
                <wp:positionH relativeFrom="column">
                  <wp:posOffset>1162050</wp:posOffset>
                </wp:positionH>
                <wp:positionV relativeFrom="paragraph">
                  <wp:posOffset>153035</wp:posOffset>
                </wp:positionV>
                <wp:extent cx="3343275" cy="819150"/>
                <wp:effectExtent l="0" t="0" r="28575" b="19050"/>
                <wp:wrapNone/>
                <wp:docPr id="14" name="สี่เหลี่ยมผืนผ้า: 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191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A2FA2" id="สี่เหลี่ยมผืนผ้า: มุมมน 14" o:spid="_x0000_s1026" style="position:absolute;margin-left:91.5pt;margin-top:12.05pt;width:263.25pt;height:6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7B0C8E03" w14:textId="1BA6695E"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44E73" wp14:editId="7C36F791">
                <wp:simplePos x="0" y="0"/>
                <wp:positionH relativeFrom="column">
                  <wp:posOffset>1352550</wp:posOffset>
                </wp:positionH>
                <wp:positionV relativeFrom="paragraph">
                  <wp:posOffset>67310</wp:posOffset>
                </wp:positionV>
                <wp:extent cx="3019425" cy="4476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F19221" w14:textId="68DD1AB2"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4E73" id="Text Box 15" o:spid="_x0000_s1030" type="#_x0000_t202" style="position:absolute;margin-left:106.5pt;margin-top:5.3pt;width:237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2SMQIAAFsEAAAOAAAAZHJzL2Uyb0RvYy54bWysVE1v2zAMvQ/YfxB0X+ykTr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" fillcolor="white [3201]" stroked="f" strokeweight=".5pt">
                <v:textbox>
                  <w:txbxContent>
                    <w:p w14:paraId="00F19221" w14:textId="68DD1AB2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shape>
            </w:pict>
          </mc:Fallback>
        </mc:AlternateContent>
      </w:r>
    </w:p>
    <w:p w14:paraId="40FDBC95" w14:textId="397D730B" w:rsidR="00C246B0" w:rsidRDefault="00C246B0" w:rsidP="00382932">
      <w:pPr>
        <w:tabs>
          <w:tab w:val="center" w:pos="4513"/>
          <w:tab w:val="left" w:pos="7170"/>
        </w:tabs>
      </w:pPr>
    </w:p>
    <w:p w14:paraId="4FBD047B" w14:textId="32DD0F0B" w:rsidR="00C246B0" w:rsidRDefault="00C246B0" w:rsidP="00382932">
      <w:pPr>
        <w:tabs>
          <w:tab w:val="center" w:pos="4513"/>
          <w:tab w:val="left" w:pos="7170"/>
        </w:tabs>
      </w:pPr>
    </w:p>
    <w:p w14:paraId="3C4B20B5" w14:textId="3420AA57" w:rsidR="00C246B0" w:rsidRPr="003F2342" w:rsidRDefault="003F2342" w:rsidP="003F2342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F2342">
        <w:rPr>
          <w:rFonts w:ascii="TH SarabunIT๙" w:hAnsi="TH SarabunIT๙" w:cs="TH SarabunIT๙"/>
          <w:b/>
          <w:bCs/>
          <w:sz w:val="36"/>
          <w:szCs w:val="36"/>
          <w:cs/>
        </w:rPr>
        <w:t>(รวม 4 ขั้นตอน ปฏิบัติทันทีที่ได้รับแจ้ง)</w:t>
      </w:r>
    </w:p>
    <w:p w14:paraId="14B9D3B7" w14:textId="616677E6" w:rsidR="00C246B0" w:rsidRDefault="004879C6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A4469B" wp14:editId="179266C3">
                <wp:simplePos x="0" y="0"/>
                <wp:positionH relativeFrom="column">
                  <wp:posOffset>1321567</wp:posOffset>
                </wp:positionH>
                <wp:positionV relativeFrom="paragraph">
                  <wp:posOffset>-321747</wp:posOffset>
                </wp:positionV>
                <wp:extent cx="3019425" cy="71437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B50BE" w14:textId="77777777"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46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14:paraId="5A656C87" w14:textId="77777777"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46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 w:rsidRPr="00C246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ขึ้นทะเบียนเกษตรกรปลูกพืชเศรษฐกิจ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469B" id="Text Box 20" o:spid="_x0000_s1031" type="#_x0000_t202" style="position:absolute;margin-left:104.05pt;margin-top:-25.35pt;width:237.7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" fillcolor="white [3201]" stroked="f" strokeweight=".5pt">
                <v:textbox>
                  <w:txbxContent>
                    <w:p w14:paraId="6E4B50BE" w14:textId="77777777" w:rsidR="003F2342" w:rsidRPr="00C246B0" w:rsidRDefault="003F2342" w:rsidP="003F23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246B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ขั้นตอนการดำเนินงาน</w:t>
                      </w:r>
                    </w:p>
                    <w:p w14:paraId="5A656C87" w14:textId="77777777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246B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 w:rsidRPr="00C246B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ขึ้นทะเบียนเกษตรกรปลูกพืชเศรษฐกิจ</w:t>
                      </w:r>
                    </w:p>
                  </w:txbxContent>
                </v:textbox>
              </v:shape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03C13" wp14:editId="096336AA">
                <wp:simplePos x="0" y="0"/>
                <wp:positionH relativeFrom="column">
                  <wp:posOffset>1163782</wp:posOffset>
                </wp:positionH>
                <wp:positionV relativeFrom="paragraph">
                  <wp:posOffset>-498764</wp:posOffset>
                </wp:positionV>
                <wp:extent cx="3343275" cy="1009403"/>
                <wp:effectExtent l="0" t="0" r="28575" b="19685"/>
                <wp:wrapNone/>
                <wp:docPr id="19" name="สี่เหลี่ยมผืนผ้า: 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009403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3E1C6" id="สี่เหลี่ยมผืนผ้า: มุมมน 19" o:spid="_x0000_s1026" style="position:absolute;margin-left:91.65pt;margin-top:-39.25pt;width:263.25pt;height:7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6D5603EE" w14:textId="2C6B2852" w:rsidR="00C246B0" w:rsidRDefault="00C246B0" w:rsidP="00382932">
      <w:pPr>
        <w:tabs>
          <w:tab w:val="center" w:pos="4513"/>
          <w:tab w:val="left" w:pos="7170"/>
        </w:tabs>
      </w:pPr>
    </w:p>
    <w:p w14:paraId="4ABB4956" w14:textId="6C10734B" w:rsidR="00C246B0" w:rsidRDefault="004879C6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368D8C" wp14:editId="77CE7555">
                <wp:simplePos x="0" y="0"/>
                <wp:positionH relativeFrom="column">
                  <wp:posOffset>1246505</wp:posOffset>
                </wp:positionH>
                <wp:positionV relativeFrom="paragraph">
                  <wp:posOffset>116205</wp:posOffset>
                </wp:positionV>
                <wp:extent cx="3343275" cy="1104265"/>
                <wp:effectExtent l="0" t="0" r="28575" b="19685"/>
                <wp:wrapNone/>
                <wp:docPr id="21" name="สี่เหลี่ยมผืนผ้า: 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10426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D75B3" id="สี่เหลี่ยมผืนผ้า: มุมมน 21" o:spid="_x0000_s1026" style="position:absolute;margin-left:98.15pt;margin-top:9.15pt;width:263.25pt;height:86.9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" fillcolor="white [3201]" strokecolor="black [3200]" strokeweight="1.5pt">
                <v:stroke joinstyle="miter"/>
              </v:roundrect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960151" wp14:editId="61F51052">
                <wp:simplePos x="0" y="0"/>
                <wp:positionH relativeFrom="column">
                  <wp:posOffset>1448443</wp:posOffset>
                </wp:positionH>
                <wp:positionV relativeFrom="paragraph">
                  <wp:posOffset>211793</wp:posOffset>
                </wp:positionV>
                <wp:extent cx="3019425" cy="890212"/>
                <wp:effectExtent l="0" t="0" r="9525" b="57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890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9E1EF" w14:textId="547BF36D" w:rsidR="00C46D22" w:rsidRPr="004879C6" w:rsidRDefault="00C46D22" w:rsidP="00C46D2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4879C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รับแจ้งขึ้นทะเบียนใหม่/ปรับปรุงทะเบียนเกษตรกรเดิม</w:t>
                            </w:r>
                            <w:r w:rsidRPr="004879C6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ตรวจสอบเอกสาร</w:t>
                            </w:r>
                          </w:p>
                          <w:p w14:paraId="3236704B" w14:textId="6057237B" w:rsidR="00C46D22" w:rsidRPr="004879C6" w:rsidRDefault="00C46D22" w:rsidP="00C46D2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4879C6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(10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0151" id="Text Box 25" o:spid="_x0000_s1032" type="#_x0000_t202" style="position:absolute;margin-left:114.05pt;margin-top:16.7pt;width:237.75pt;height:7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" fillcolor="white [3201]" stroked="f" strokeweight=".5pt">
                <v:textbox>
                  <w:txbxContent>
                    <w:p w14:paraId="56F9E1EF" w14:textId="547BF36D" w:rsidR="00C46D22" w:rsidRPr="004879C6" w:rsidRDefault="00C46D22" w:rsidP="00C46D2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4879C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รับแจ้งขึ้นทะเบียนใหม่/ปรับปรุงทะเบียนเกษตรกรเดิม</w:t>
                      </w:r>
                      <w:r w:rsidRPr="004879C6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ตรวจสอบเอกสาร</w:t>
                      </w:r>
                    </w:p>
                    <w:p w14:paraId="3236704B" w14:textId="6057237B" w:rsidR="00C46D22" w:rsidRPr="004879C6" w:rsidRDefault="00C46D22" w:rsidP="00C46D2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4879C6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(10 นาที)</w:t>
                      </w:r>
                    </w:p>
                  </w:txbxContent>
                </v:textbox>
              </v:shape>
            </w:pict>
          </mc:Fallback>
        </mc:AlternateContent>
      </w:r>
    </w:p>
    <w:p w14:paraId="2CEAA281" w14:textId="629B93F2" w:rsidR="00C246B0" w:rsidRDefault="00C246B0" w:rsidP="00382932">
      <w:pPr>
        <w:tabs>
          <w:tab w:val="center" w:pos="4513"/>
          <w:tab w:val="left" w:pos="7170"/>
        </w:tabs>
      </w:pPr>
    </w:p>
    <w:p w14:paraId="1455430C" w14:textId="51597F5D" w:rsidR="00C246B0" w:rsidRDefault="00C246B0" w:rsidP="00382932">
      <w:pPr>
        <w:tabs>
          <w:tab w:val="center" w:pos="4513"/>
          <w:tab w:val="left" w:pos="7170"/>
        </w:tabs>
      </w:pPr>
    </w:p>
    <w:p w14:paraId="7BCACBE3" w14:textId="0CBA320B" w:rsidR="00C246B0" w:rsidRDefault="00C246B0" w:rsidP="00382932">
      <w:pPr>
        <w:tabs>
          <w:tab w:val="center" w:pos="4513"/>
          <w:tab w:val="left" w:pos="7170"/>
        </w:tabs>
      </w:pPr>
    </w:p>
    <w:p w14:paraId="53223D5B" w14:textId="6E359B99" w:rsidR="00C246B0" w:rsidRDefault="004879C6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F1C91" wp14:editId="7CF325BF">
                <wp:simplePos x="0" y="0"/>
                <wp:positionH relativeFrom="column">
                  <wp:posOffset>2909455</wp:posOffset>
                </wp:positionH>
                <wp:positionV relativeFrom="paragraph">
                  <wp:posOffset>78427</wp:posOffset>
                </wp:positionV>
                <wp:extent cx="0" cy="225771"/>
                <wp:effectExtent l="95250" t="0" r="57150" b="6032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77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DBF5F" id="ลูกศรเชื่อมต่อแบบตรง 32" o:spid="_x0000_s1026" type="#_x0000_t32" style="position:absolute;margin-left:229.1pt;margin-top:6.2pt;width:0;height:17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" strokecolor="black [3200]">
                <v:stroke endarrow="open"/>
              </v:shape>
            </w:pict>
          </mc:Fallback>
        </mc:AlternateContent>
      </w:r>
    </w:p>
    <w:p w14:paraId="7285D5B3" w14:textId="53DF5D4C" w:rsidR="00C246B0" w:rsidRDefault="004879C6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CEE998" wp14:editId="39C8C05C">
                <wp:simplePos x="0" y="0"/>
                <wp:positionH relativeFrom="column">
                  <wp:posOffset>1246505</wp:posOffset>
                </wp:positionH>
                <wp:positionV relativeFrom="paragraph">
                  <wp:posOffset>17780</wp:posOffset>
                </wp:positionV>
                <wp:extent cx="3343275" cy="1068705"/>
                <wp:effectExtent l="0" t="0" r="28575" b="17145"/>
                <wp:wrapNone/>
                <wp:docPr id="22" name="สี่เหลี่ยมผืนผ้า: 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06870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2AB27" id="สี่เหลี่ยมผืนผ้า: มุมมน 22" o:spid="_x0000_s1026" style="position:absolute;margin-left:98.15pt;margin-top:1.4pt;width:263.25pt;height:84.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" fillcolor="white [3201]" strokecolor="black [3200]" strokeweight="1.5pt">
                <v:stroke joinstyle="miter"/>
              </v:roundrect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44BD02" wp14:editId="658856AC">
                <wp:simplePos x="0" y="0"/>
                <wp:positionH relativeFrom="column">
                  <wp:posOffset>1448443</wp:posOffset>
                </wp:positionH>
                <wp:positionV relativeFrom="paragraph">
                  <wp:posOffset>196124</wp:posOffset>
                </wp:positionV>
                <wp:extent cx="3019425" cy="748145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4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7C55CE" w14:textId="193E6983" w:rsidR="00C46D22" w:rsidRPr="004879C6" w:rsidRDefault="00C46D22" w:rsidP="00C46D2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4879C6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บันทึกข้อมูลลงในระบบทะเบียนเกษตรกร</w:t>
                            </w:r>
                          </w:p>
                          <w:p w14:paraId="71F47F73" w14:textId="62810EB2" w:rsidR="00C46D22" w:rsidRPr="004879C6" w:rsidRDefault="00C46D22" w:rsidP="00C46D2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4879C6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(15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BD02" id="Text Box 29" o:spid="_x0000_s1033" type="#_x0000_t202" style="position:absolute;margin-left:114.05pt;margin-top:15.45pt;width:237.75pt;height:58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" fillcolor="white [3201]" stroked="f" strokeweight=".5pt">
                <v:textbox>
                  <w:txbxContent>
                    <w:p w14:paraId="397C55CE" w14:textId="193E6983" w:rsidR="00C46D22" w:rsidRPr="004879C6" w:rsidRDefault="00C46D22" w:rsidP="00C46D2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4879C6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บันทึกข้อมูลลงในระบบทะเบียนเกษตรกร</w:t>
                      </w:r>
                    </w:p>
                    <w:p w14:paraId="71F47F73" w14:textId="62810EB2" w:rsidR="00C46D22" w:rsidRPr="004879C6" w:rsidRDefault="00C46D22" w:rsidP="00C46D2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4879C6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(15 นาที)</w:t>
                      </w:r>
                    </w:p>
                  </w:txbxContent>
                </v:textbox>
              </v:shape>
            </w:pict>
          </mc:Fallback>
        </mc:AlternateContent>
      </w:r>
    </w:p>
    <w:p w14:paraId="01C52031" w14:textId="41169683" w:rsidR="00C246B0" w:rsidRDefault="00C246B0" w:rsidP="00382932">
      <w:pPr>
        <w:tabs>
          <w:tab w:val="center" w:pos="4513"/>
          <w:tab w:val="left" w:pos="7170"/>
        </w:tabs>
      </w:pPr>
    </w:p>
    <w:p w14:paraId="39D198AA" w14:textId="438607C2" w:rsidR="00C246B0" w:rsidRDefault="00C246B0" w:rsidP="00382932">
      <w:pPr>
        <w:tabs>
          <w:tab w:val="center" w:pos="4513"/>
          <w:tab w:val="left" w:pos="7170"/>
        </w:tabs>
      </w:pPr>
    </w:p>
    <w:p w14:paraId="303EB1E0" w14:textId="59BBC85D" w:rsidR="00C246B0" w:rsidRDefault="004879C6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027C1E" wp14:editId="16FC0FD8">
                <wp:simplePos x="0" y="0"/>
                <wp:positionH relativeFrom="column">
                  <wp:posOffset>2914403</wp:posOffset>
                </wp:positionH>
                <wp:positionV relativeFrom="paragraph">
                  <wp:posOffset>230538</wp:posOffset>
                </wp:positionV>
                <wp:extent cx="0" cy="237581"/>
                <wp:effectExtent l="95250" t="0" r="76200" b="4826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58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82209" id="ลูกศรเชื่อมต่อแบบตรง 33" o:spid="_x0000_s1026" type="#_x0000_t32" style="position:absolute;margin-left:229.5pt;margin-top:18.15pt;width:0;height:18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" strokecolor="black [3200]">
                <v:stroke endarrow="open"/>
              </v:shape>
            </w:pict>
          </mc:Fallback>
        </mc:AlternateContent>
      </w:r>
    </w:p>
    <w:p w14:paraId="14391001" w14:textId="212E87A7" w:rsidR="00C246B0" w:rsidRDefault="004879C6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628584" wp14:editId="3EFA75D9">
                <wp:simplePos x="0" y="0"/>
                <wp:positionH relativeFrom="column">
                  <wp:posOffset>1246513</wp:posOffset>
                </wp:positionH>
                <wp:positionV relativeFrom="paragraph">
                  <wp:posOffset>182170</wp:posOffset>
                </wp:positionV>
                <wp:extent cx="3343275" cy="2232561"/>
                <wp:effectExtent l="0" t="0" r="28575" b="15875"/>
                <wp:wrapNone/>
                <wp:docPr id="23" name="สี่เหลี่ยมผืนผ้า: 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2232561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67F58" id="สี่เหลี่ยมผืนผ้า: มุมมน 23" o:spid="_x0000_s1026" style="position:absolute;margin-left:98.15pt;margin-top:14.35pt;width:263.25pt;height:175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" fillcolor="white [3201]" strokecolor="black [3200]" strokeweight="1.5pt">
                <v:stroke joinstyle="miter"/>
              </v:roundrect>
            </w:pict>
          </mc:Fallback>
        </mc:AlternateContent>
      </w:r>
    </w:p>
    <w:p w14:paraId="4B96CD27" w14:textId="1116DEEC" w:rsidR="00C246B0" w:rsidRDefault="004879C6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BF245F" wp14:editId="2987E1D8">
                <wp:simplePos x="0" y="0"/>
                <wp:positionH relativeFrom="column">
                  <wp:posOffset>1448443</wp:posOffset>
                </wp:positionH>
                <wp:positionV relativeFrom="paragraph">
                  <wp:posOffset>86285</wp:posOffset>
                </wp:positionV>
                <wp:extent cx="3019425" cy="1876301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876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D0589D" w14:textId="0A1AAEE9" w:rsidR="00C46D22" w:rsidRPr="004879C6" w:rsidRDefault="00C46D22" w:rsidP="00C46D2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4879C6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ตรวจสอบข้อมูลเกษตรกร</w:t>
                            </w:r>
                          </w:p>
                          <w:p w14:paraId="3CB4E2F5" w14:textId="163EEEDE" w:rsidR="00C46D22" w:rsidRPr="004879C6" w:rsidRDefault="00C46D22" w:rsidP="00C46D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4879C6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แปลงเดิม ตรวจสอบโดยการติดประกาศเพื่อยืนยัน/คัดค้านโดยสังคม</w:t>
                            </w:r>
                          </w:p>
                          <w:p w14:paraId="075E7BB1" w14:textId="08B1185A" w:rsidR="00C46D22" w:rsidRPr="004879C6" w:rsidRDefault="00C46D22" w:rsidP="00C46D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4879C6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แปลงใหม่ ตรวจสอบพื้นที่วาดแปลง โดยใช้ภาพถ่ายดาวเทียม</w:t>
                            </w:r>
                          </w:p>
                          <w:p w14:paraId="25E47174" w14:textId="577069E9" w:rsidR="00C46D22" w:rsidRPr="004879C6" w:rsidRDefault="00C46D22" w:rsidP="00C46D2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4879C6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(5 วัน)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245F" id="Text Box 30" o:spid="_x0000_s1034" type="#_x0000_t202" style="position:absolute;margin-left:114.05pt;margin-top:6.8pt;width:237.75pt;height:14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" fillcolor="white [3201]" stroked="f" strokeweight=".5pt">
                <v:textbox>
                  <w:txbxContent>
                    <w:p w14:paraId="7AD0589D" w14:textId="0A1AAEE9" w:rsidR="00C46D22" w:rsidRPr="004879C6" w:rsidRDefault="00C46D22" w:rsidP="00C46D2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4879C6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ตรวจสอบข้อมูลเกษตรกร</w:t>
                      </w:r>
                    </w:p>
                    <w:p w14:paraId="3CB4E2F5" w14:textId="163EEEDE" w:rsidR="00C46D22" w:rsidRPr="004879C6" w:rsidRDefault="00C46D22" w:rsidP="00C46D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4879C6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แปลงเดิม ตรวจสอบโดยการติดประกาศเพื่อยืนยัน/คัดค้านโดยสังคม</w:t>
                      </w:r>
                    </w:p>
                    <w:p w14:paraId="075E7BB1" w14:textId="08B1185A" w:rsidR="00C46D22" w:rsidRPr="004879C6" w:rsidRDefault="00C46D22" w:rsidP="00C46D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4879C6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แปลงใหม่ ตรวจสอบพื้นที่วาดแปลง โดยใช้ภาพถ่ายดาวเทียม</w:t>
                      </w:r>
                    </w:p>
                    <w:p w14:paraId="25E47174" w14:textId="577069E9" w:rsidR="00C46D22" w:rsidRPr="004879C6" w:rsidRDefault="00C46D22" w:rsidP="00C46D2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4879C6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(5 วัน)</w:t>
                      </w:r>
                    </w:p>
                  </w:txbxContent>
                </v:textbox>
              </v:shape>
            </w:pict>
          </mc:Fallback>
        </mc:AlternateContent>
      </w:r>
    </w:p>
    <w:p w14:paraId="595FB942" w14:textId="42C477E3" w:rsidR="00C246B0" w:rsidRDefault="00C246B0" w:rsidP="00382932">
      <w:pPr>
        <w:tabs>
          <w:tab w:val="center" w:pos="4513"/>
          <w:tab w:val="left" w:pos="7170"/>
        </w:tabs>
      </w:pPr>
    </w:p>
    <w:p w14:paraId="346A68DF" w14:textId="3EA4CD68" w:rsidR="00C246B0" w:rsidRDefault="00C246B0" w:rsidP="00382932">
      <w:pPr>
        <w:tabs>
          <w:tab w:val="center" w:pos="4513"/>
          <w:tab w:val="left" w:pos="7170"/>
        </w:tabs>
      </w:pPr>
    </w:p>
    <w:p w14:paraId="5368E0FA" w14:textId="798BBA9F" w:rsidR="00C46D22" w:rsidRDefault="00C46D22" w:rsidP="00382932">
      <w:pPr>
        <w:tabs>
          <w:tab w:val="center" w:pos="4513"/>
          <w:tab w:val="left" w:pos="7170"/>
        </w:tabs>
      </w:pPr>
    </w:p>
    <w:p w14:paraId="008363DF" w14:textId="4B9B0A19" w:rsidR="00C46D22" w:rsidRDefault="00C46D22" w:rsidP="00382932">
      <w:pPr>
        <w:tabs>
          <w:tab w:val="center" w:pos="4513"/>
          <w:tab w:val="left" w:pos="7170"/>
        </w:tabs>
      </w:pPr>
    </w:p>
    <w:p w14:paraId="15DF41BE" w14:textId="30E9E11A" w:rsidR="00C46D22" w:rsidRDefault="00C46D22" w:rsidP="00382932">
      <w:pPr>
        <w:tabs>
          <w:tab w:val="center" w:pos="4513"/>
          <w:tab w:val="left" w:pos="7170"/>
        </w:tabs>
      </w:pPr>
    </w:p>
    <w:p w14:paraId="176D7C70" w14:textId="461F8068" w:rsidR="00C46D22" w:rsidRDefault="00C46D22" w:rsidP="00382932">
      <w:pPr>
        <w:tabs>
          <w:tab w:val="center" w:pos="4513"/>
          <w:tab w:val="left" w:pos="7170"/>
        </w:tabs>
      </w:pPr>
    </w:p>
    <w:p w14:paraId="1390DAF9" w14:textId="3BC670C4" w:rsidR="00C46D22" w:rsidRDefault="004879C6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E0E5BF" wp14:editId="5EF883E5">
                <wp:simplePos x="0" y="0"/>
                <wp:positionH relativeFrom="column">
                  <wp:posOffset>2914403</wp:posOffset>
                </wp:positionH>
                <wp:positionV relativeFrom="paragraph">
                  <wp:posOffset>129664</wp:posOffset>
                </wp:positionV>
                <wp:extent cx="0" cy="249918"/>
                <wp:effectExtent l="95250" t="0" r="57150" b="5524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918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0C15E" id="ลูกศรเชื่อมต่อแบบตรง 34" o:spid="_x0000_s1026" type="#_x0000_t32" style="position:absolute;margin-left:229.5pt;margin-top:10.2pt;width:0;height:19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" strokecolor="black [3200]">
                <v:stroke endarrow="open"/>
              </v:shape>
            </w:pict>
          </mc:Fallback>
        </mc:AlternateContent>
      </w:r>
    </w:p>
    <w:p w14:paraId="6099D408" w14:textId="2285BD37" w:rsidR="00C46D22" w:rsidRDefault="004879C6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F57637" wp14:editId="7AC74F69">
                <wp:simplePos x="0" y="0"/>
                <wp:positionH relativeFrom="column">
                  <wp:posOffset>1246909</wp:posOffset>
                </wp:positionH>
                <wp:positionV relativeFrom="paragraph">
                  <wp:posOffset>94574</wp:posOffset>
                </wp:positionV>
                <wp:extent cx="3343275" cy="890649"/>
                <wp:effectExtent l="0" t="0" r="28575" b="24130"/>
                <wp:wrapNone/>
                <wp:docPr id="24" name="สี่เหลี่ยมผืนผ้า: 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9064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F8801" id="สี่เหลี่ยมผืนผ้า: มุมมน 24" o:spid="_x0000_s1026" style="position:absolute;margin-left:98.2pt;margin-top:7.45pt;width:263.25pt;height:70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" fillcolor="white [3201]" strokecolor="black [3200]" strokeweight="1.5pt">
                <v:stroke joinstyle="miter"/>
              </v:roundrect>
            </w:pict>
          </mc:Fallback>
        </mc:AlternateContent>
      </w:r>
    </w:p>
    <w:p w14:paraId="1E95FBB0" w14:textId="7FB8B7AD" w:rsidR="00C46D22" w:rsidRDefault="004879C6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1D2E8" wp14:editId="5887B244">
                <wp:simplePos x="0" y="0"/>
                <wp:positionH relativeFrom="column">
                  <wp:posOffset>1450975</wp:posOffset>
                </wp:positionH>
                <wp:positionV relativeFrom="paragraph">
                  <wp:posOffset>80200</wp:posOffset>
                </wp:positionV>
                <wp:extent cx="3019425" cy="447675"/>
                <wp:effectExtent l="0" t="0" r="9525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DC872" w14:textId="50CDB94C" w:rsidR="004879C6" w:rsidRPr="00C246B0" w:rsidRDefault="004879C6" w:rsidP="004879C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รายงานผู้บังคับบัญชาทราบ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1D2E8" id="Text Box 31" o:spid="_x0000_s1035" type="#_x0000_t202" style="position:absolute;margin-left:114.25pt;margin-top:6.3pt;width:237.7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" fillcolor="white [3201]" stroked="f" strokeweight=".5pt">
                <v:textbox>
                  <w:txbxContent>
                    <w:p w14:paraId="405DC872" w14:textId="50CDB94C" w:rsidR="004879C6" w:rsidRPr="00C246B0" w:rsidRDefault="004879C6" w:rsidP="004879C6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รายงานผู้บังคับบัญชาทราบ</w:t>
                      </w:r>
                    </w:p>
                  </w:txbxContent>
                </v:textbox>
              </v:shape>
            </w:pict>
          </mc:Fallback>
        </mc:AlternateContent>
      </w:r>
    </w:p>
    <w:p w14:paraId="246B3B45" w14:textId="28A7CBD6" w:rsidR="00C246B0" w:rsidRDefault="00C246B0" w:rsidP="00382932">
      <w:pPr>
        <w:tabs>
          <w:tab w:val="center" w:pos="4513"/>
          <w:tab w:val="left" w:pos="7170"/>
        </w:tabs>
      </w:pPr>
    </w:p>
    <w:p w14:paraId="1509ED4F" w14:textId="77777777" w:rsidR="002D123B" w:rsidRDefault="002D123B" w:rsidP="00382932">
      <w:pPr>
        <w:tabs>
          <w:tab w:val="center" w:pos="4513"/>
          <w:tab w:val="left" w:pos="7170"/>
        </w:tabs>
      </w:pPr>
    </w:p>
    <w:p w14:paraId="6714A8D5" w14:textId="6A980DC5" w:rsidR="002D123B" w:rsidRPr="002D123B" w:rsidRDefault="002D123B" w:rsidP="002D123B">
      <w:pPr>
        <w:tabs>
          <w:tab w:val="center" w:pos="4513"/>
          <w:tab w:val="left" w:pos="717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>สรุป กระบวนงานบริการมี 4 ขั้นตอน  จุดบริการ</w:t>
      </w:r>
      <w:r w:rsidRPr="002D12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>รวมระยะเวลา 25 นาที</w:t>
      </w:r>
    </w:p>
    <w:p w14:paraId="724E28C0" w14:textId="4DF99BBB" w:rsidR="004879C6" w:rsidRPr="002D123B" w:rsidRDefault="002D123B" w:rsidP="002D123B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>และ ขั้นตอนตรวจสอบข้อมูล รวมระยะเวลา 5 วัน</w:t>
      </w:r>
    </w:p>
    <w:p w14:paraId="1E78E8FB" w14:textId="6B66B054" w:rsidR="001427C4" w:rsidRDefault="001427C4" w:rsidP="00C246B0">
      <w:pPr>
        <w:pStyle w:val="ListParagraph"/>
        <w:numPr>
          <w:ilvl w:val="0"/>
          <w:numId w:val="1"/>
        </w:numPr>
        <w:tabs>
          <w:tab w:val="center" w:pos="4513"/>
          <w:tab w:val="left" w:pos="717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กฎหมายที่เกี่ยวข้อง</w:t>
      </w:r>
    </w:p>
    <w:p w14:paraId="324B1DF9" w14:textId="77777777" w:rsidR="007D7F2C" w:rsidRPr="007D7F2C" w:rsidRDefault="007D7F2C" w:rsidP="007D7F2C">
      <w:pPr>
        <w:pStyle w:val="ListParagraph"/>
        <w:tabs>
          <w:tab w:val="center" w:pos="4513"/>
          <w:tab w:val="left" w:pos="7170"/>
        </w:tabs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7D7F2C">
        <w:rPr>
          <w:rFonts w:ascii="TH SarabunIT๙" w:hAnsi="TH SarabunIT๙" w:cs="TH SarabunIT๙"/>
          <w:sz w:val="32"/>
          <w:szCs w:val="32"/>
          <w:cs/>
        </w:rPr>
        <w:t>3.1 ระเบียบคณะกรรมการนโยบายและแผนพัฒนาการเกษตรและสหกรณ์ว่าด้วยการขึ้</w:t>
      </w:r>
      <w:r w:rsidRPr="007D7F2C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7D7F2C">
        <w:rPr>
          <w:rFonts w:ascii="TH SarabunIT๙" w:hAnsi="TH SarabunIT๙" w:cs="TH SarabunIT๙"/>
          <w:sz w:val="32"/>
          <w:szCs w:val="32"/>
          <w:cs/>
        </w:rPr>
        <w:t>ทะเบียนเกษตรกร พ.ศ.</w:t>
      </w:r>
      <w:r w:rsidRPr="007D7F2C">
        <w:rPr>
          <w:rFonts w:ascii="TH SarabunIT๙" w:hAnsi="TH SarabunIT๙" w:cs="TH SarabunIT๙"/>
          <w:sz w:val="32"/>
          <w:szCs w:val="32"/>
        </w:rPr>
        <w:t xml:space="preserve"> 2560</w:t>
      </w:r>
    </w:p>
    <w:p w14:paraId="06C9A4D7" w14:textId="77777777" w:rsidR="007D7F2C" w:rsidRPr="007D7F2C" w:rsidRDefault="007D7F2C" w:rsidP="007D7F2C">
      <w:pPr>
        <w:pStyle w:val="ListParagraph"/>
        <w:tabs>
          <w:tab w:val="left" w:pos="5103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7D7F2C">
        <w:rPr>
          <w:rFonts w:ascii="TH SarabunIT๙" w:eastAsia="Times New Roman" w:hAnsi="TH SarabunIT๙" w:cs="TH SarabunIT๙" w:hint="cs"/>
          <w:sz w:val="32"/>
          <w:szCs w:val="32"/>
          <w:cs/>
        </w:rPr>
        <w:t>หลัก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เกณฑ์</w:t>
      </w:r>
      <w:r w:rsidRPr="007D7F2C">
        <w:rPr>
          <w:rFonts w:ascii="TH SarabunIT๙" w:eastAsia="Times New Roman" w:hAnsi="TH SarabunIT๙" w:cs="TH SarabunIT๙" w:hint="cs"/>
          <w:sz w:val="32"/>
          <w:szCs w:val="32"/>
          <w:cs/>
        </w:rPr>
        <w:t>วิธีปฏิบัติปลีกย่อยเกี่ยวกับการให้ความ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ช่วยเหลือ</w:t>
      </w:r>
      <w:r w:rsidRPr="007D7F2C">
        <w:rPr>
          <w:rFonts w:ascii="TH SarabunIT๙" w:eastAsia="Times New Roman" w:hAnsi="TH SarabunIT๙" w:cs="TH SarabunIT๙" w:hint="cs"/>
          <w:sz w:val="32"/>
          <w:szCs w:val="32"/>
          <w:cs/>
        </w:rPr>
        <w:t>ด้านการเกษตร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ผู้ประสบ</w:t>
      </w:r>
      <w:r w:rsidRPr="007D7F2C">
        <w:rPr>
          <w:rFonts w:ascii="TH SarabunIT๙" w:eastAsia="Times New Roman" w:hAnsi="TH SarabunIT๙" w:cs="TH SarabunIT๙" w:hint="cs"/>
          <w:sz w:val="32"/>
          <w:szCs w:val="32"/>
          <w:cs/>
        </w:rPr>
        <w:t>ภัยพิบัติกรณีฉุกเฉิน พ.ศ. 2564</w:t>
      </w:r>
    </w:p>
    <w:p w14:paraId="5D87801F" w14:textId="77777777" w:rsidR="007D7F2C" w:rsidRDefault="007D7F2C" w:rsidP="007D7F2C">
      <w:pPr>
        <w:pStyle w:val="ListParagraph"/>
        <w:tabs>
          <w:tab w:val="center" w:pos="4513"/>
          <w:tab w:val="left" w:pos="7170"/>
        </w:tabs>
        <w:spacing w:after="0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14:paraId="0534B907" w14:textId="019AF7FD" w:rsidR="007D7F2C" w:rsidRPr="007D7F2C" w:rsidRDefault="007D7F2C" w:rsidP="007D7F2C">
      <w:pPr>
        <w:pStyle w:val="ListParagraph"/>
        <w:numPr>
          <w:ilvl w:val="0"/>
          <w:numId w:val="1"/>
        </w:numPr>
        <w:tabs>
          <w:tab w:val="center" w:pos="4513"/>
          <w:tab w:val="left" w:pos="717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D7F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สถานที่ให้บริการ</w:t>
      </w:r>
    </w:p>
    <w:p w14:paraId="49C39C74" w14:textId="6C11FE04" w:rsidR="007D7F2C" w:rsidRDefault="007D7F2C" w:rsidP="007D7F2C">
      <w:pPr>
        <w:spacing w:after="0" w:line="240" w:lineRule="auto"/>
        <w:ind w:left="1418" w:right="-334" w:hanging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กองสวัสดิการสังคม เทศบาลตำบลทับมา</w:t>
      </w:r>
    </w:p>
    <w:p w14:paraId="1AE78251" w14:textId="3D731AAA" w:rsidR="007D7F2C" w:rsidRPr="007D7F2C" w:rsidRDefault="007D7F2C" w:rsidP="007D7F2C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ind w:right="-3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D7F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ระยะเวลาเปิดให้บริการ ณ สำนักงานเทศบาลตำบลทับมา</w:t>
      </w:r>
    </w:p>
    <w:p w14:paraId="03D2BE1C" w14:textId="43DAD799" w:rsid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เปิดให้บริการ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ทุกวันจันทร์- วันศุกร์ เวลา 08.30 -16.30 น.</w:t>
      </w:r>
    </w:p>
    <w:p w14:paraId="3D8DDC94" w14:textId="75E382FC" w:rsidR="007D7F2C" w:rsidRPr="007D7F2C" w:rsidRDefault="007D7F2C" w:rsidP="007D7F2C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ind w:right="-3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D7F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ช่องทางการติดต่อสอบถาม</w:t>
      </w:r>
    </w:p>
    <w:p w14:paraId="32FE3E42" w14:textId="3424FF2D"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กองสวัสดิการสังคม  เทศบาลตำบลทับมา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</w:p>
    <w:p w14:paraId="5EA72DA3" w14:textId="0A5E1E1E"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โทรศัพท์  :  0-3887-4719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</w:p>
    <w:p w14:paraId="4E8EA0E1" w14:textId="57B62449"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โทรสาร   :  0-3866-31488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4C849B9" w14:textId="50BEA956"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เว็บไซต์   :  </w:t>
      </w:r>
      <w:r w:rsidRPr="007D7F2C">
        <w:rPr>
          <w:rFonts w:ascii="TH SarabunIT๙" w:eastAsia="Times New Roman" w:hAnsi="TH SarabunIT๙" w:cs="TH SarabunIT๙"/>
          <w:sz w:val="32"/>
          <w:szCs w:val="32"/>
        </w:rPr>
        <w:t>http://www.thabma.go.th</w:t>
      </w:r>
    </w:p>
    <w:p w14:paraId="463B9773" w14:textId="77777777" w:rsidR="007D7F2C" w:rsidRDefault="007D7F2C" w:rsidP="007D7F2C">
      <w:pPr>
        <w:tabs>
          <w:tab w:val="left" w:pos="1418"/>
        </w:tabs>
        <w:spacing w:after="0" w:line="240" w:lineRule="auto"/>
        <w:ind w:left="1418" w:right="-334"/>
        <w:rPr>
          <w:rFonts w:ascii="TH SarabunIT๙" w:eastAsia="Times New Roman" w:hAnsi="TH SarabunIT๙" w:cs="TH SarabunIT๙"/>
          <w:sz w:val="32"/>
          <w:szCs w:val="32"/>
        </w:rPr>
      </w:pPr>
    </w:p>
    <w:p w14:paraId="70380BC2" w14:textId="5CF7BC04" w:rsidR="007D7F2C" w:rsidRPr="007D7F2C" w:rsidRDefault="007D7F2C" w:rsidP="007D7F2C">
      <w:pPr>
        <w:pStyle w:val="ListParagraph"/>
        <w:spacing w:after="0" w:line="240" w:lineRule="auto"/>
        <w:ind w:left="1080" w:right="-334"/>
        <w:rPr>
          <w:rFonts w:ascii="TH SarabunIT๙" w:eastAsia="Times New Roman" w:hAnsi="TH SarabunIT๙" w:cs="TH SarabunIT๙"/>
          <w:sz w:val="32"/>
          <w:szCs w:val="32"/>
          <w:cs/>
        </w:rPr>
      </w:pPr>
    </w:p>
    <w:sectPr w:rsidR="007D7F2C" w:rsidRPr="007D7F2C" w:rsidSect="0008124E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C6BC" w14:textId="77777777" w:rsidR="00C85372" w:rsidRDefault="00C85372" w:rsidP="00D85C48">
      <w:pPr>
        <w:spacing w:after="0" w:line="240" w:lineRule="auto"/>
      </w:pPr>
      <w:r>
        <w:separator/>
      </w:r>
    </w:p>
  </w:endnote>
  <w:endnote w:type="continuationSeparator" w:id="0">
    <w:p w14:paraId="5C9FF591" w14:textId="77777777" w:rsidR="00C85372" w:rsidRDefault="00C85372" w:rsidP="00D8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B42E" w14:textId="77777777" w:rsidR="00C85372" w:rsidRDefault="00C85372" w:rsidP="00D85C48">
      <w:pPr>
        <w:spacing w:after="0" w:line="240" w:lineRule="auto"/>
      </w:pPr>
      <w:r>
        <w:separator/>
      </w:r>
    </w:p>
  </w:footnote>
  <w:footnote w:type="continuationSeparator" w:id="0">
    <w:p w14:paraId="2EE04ECC" w14:textId="77777777" w:rsidR="00C85372" w:rsidRDefault="00C85372" w:rsidP="00D8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19826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40"/>
      </w:rPr>
    </w:sdtEndPr>
    <w:sdtContent>
      <w:p w14:paraId="19DF50ED" w14:textId="1C5ED2E6" w:rsidR="00D85C48" w:rsidRPr="00D85C48" w:rsidRDefault="00D85C48">
        <w:pPr>
          <w:pStyle w:val="Header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D85C48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D85C48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D85C48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D85C48">
          <w:rPr>
            <w:rFonts w:ascii="TH SarabunIT๙" w:hAnsi="TH SarabunIT๙" w:cs="TH SarabunIT๙"/>
            <w:noProof/>
            <w:sz w:val="32"/>
            <w:szCs w:val="40"/>
          </w:rPr>
          <w:t>2</w:t>
        </w:r>
        <w:r w:rsidRPr="00D85C48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  <w:p w14:paraId="7640F058" w14:textId="77777777" w:rsidR="00D85C48" w:rsidRDefault="00D85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7D1"/>
    <w:multiLevelType w:val="hybridMultilevel"/>
    <w:tmpl w:val="7A3E08A0"/>
    <w:lvl w:ilvl="0" w:tplc="4F8E76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46B26"/>
    <w:multiLevelType w:val="hybridMultilevel"/>
    <w:tmpl w:val="EB80402C"/>
    <w:lvl w:ilvl="0" w:tplc="F28C6E40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25454">
    <w:abstractNumId w:val="0"/>
  </w:num>
  <w:num w:numId="2" w16cid:durableId="105561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97"/>
    <w:rsid w:val="0008124E"/>
    <w:rsid w:val="001427C4"/>
    <w:rsid w:val="002D123B"/>
    <w:rsid w:val="002F26E7"/>
    <w:rsid w:val="00382932"/>
    <w:rsid w:val="003F2342"/>
    <w:rsid w:val="00465F8B"/>
    <w:rsid w:val="004879C6"/>
    <w:rsid w:val="00651197"/>
    <w:rsid w:val="006758F6"/>
    <w:rsid w:val="007801CC"/>
    <w:rsid w:val="007C25E1"/>
    <w:rsid w:val="007D7F2C"/>
    <w:rsid w:val="008C0829"/>
    <w:rsid w:val="00933597"/>
    <w:rsid w:val="009375A9"/>
    <w:rsid w:val="00C246B0"/>
    <w:rsid w:val="00C46D22"/>
    <w:rsid w:val="00C85372"/>
    <w:rsid w:val="00C90C3A"/>
    <w:rsid w:val="00D60D67"/>
    <w:rsid w:val="00D8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B8E28"/>
  <w15:chartTrackingRefBased/>
  <w15:docId w15:val="{28952807-FACD-4A84-988C-094DEA8C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375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75A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65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C48"/>
  </w:style>
  <w:style w:type="paragraph" w:styleId="Footer">
    <w:name w:val="footer"/>
    <w:basedOn w:val="Normal"/>
    <w:link w:val="FooterChar"/>
    <w:uiPriority w:val="99"/>
    <w:unhideWhenUsed/>
    <w:rsid w:val="00D85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F198-C274-4721-A5EA-F699A01C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11</cp:revision>
  <cp:lastPrinted>2024-03-22T07:18:00Z</cp:lastPrinted>
  <dcterms:created xsi:type="dcterms:W3CDTF">2022-10-19T02:03:00Z</dcterms:created>
  <dcterms:modified xsi:type="dcterms:W3CDTF">2024-03-22T07:18:00Z</dcterms:modified>
</cp:coreProperties>
</file>