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197" w:rsidRDefault="00382932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72434" wp14:editId="15D51FE8">
            <wp:simplePos x="0" y="0"/>
            <wp:positionH relativeFrom="column">
              <wp:posOffset>2038350</wp:posOffset>
            </wp:positionH>
            <wp:positionV relativeFrom="paragraph">
              <wp:posOffset>152400</wp:posOffset>
            </wp:positionV>
            <wp:extent cx="1893564" cy="1348740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64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Pr="00382932" w:rsidRDefault="00382932" w:rsidP="00382932"/>
    <w:p w:rsidR="00382932" w:rsidRDefault="00382932" w:rsidP="00382932"/>
    <w:p w:rsidR="00382932" w:rsidRPr="00382932" w:rsidRDefault="00382932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82932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คู่มือการปฏิบัติงานของเจ้าหน้าที่</w:t>
      </w:r>
    </w:p>
    <w:p w:rsidR="00382932" w:rsidRDefault="00806C8E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06C8E">
        <w:rPr>
          <w:rFonts w:ascii="TH SarabunIT๙" w:hAnsi="TH SarabunIT๙" w:cs="TH SarabunIT๙"/>
          <w:b/>
          <w:bCs/>
          <w:sz w:val="56"/>
          <w:szCs w:val="56"/>
          <w:cs/>
        </w:rPr>
        <w:t>การรับสมัครสมาชิกศูนย์พัฒนาคุณภาพชีวิตและส่งเสริมอาชีพผู้สูงอายุตำบลทับมา</w:t>
      </w:r>
    </w:p>
    <w:p w:rsidR="00B01BD7" w:rsidRDefault="00B01BD7" w:rsidP="00B01BD7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B01BD7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B2F8C" w:rsidRDefault="00AB2F8C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A5FE6" w:rsidRDefault="006A5FE6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06C8E" w:rsidRDefault="00806C8E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82932" w:rsidRDefault="00B01BD7" w:rsidP="003829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ฝ่ายสังคมสงเคราะห์</w:t>
      </w:r>
      <w:r w:rsidR="0038293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กองสวัสดิการสังคม</w:t>
      </w:r>
    </w:p>
    <w:p w:rsidR="006A5FE6" w:rsidRDefault="00382932" w:rsidP="00382932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เทศบาลตำบลทับมา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ab/>
      </w:r>
    </w:p>
    <w:p w:rsidR="006A5FE6" w:rsidRDefault="006A5FE6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01BD7" w:rsidRDefault="007C25E1" w:rsidP="00AE71A2">
      <w:pPr>
        <w:pStyle w:val="Subtitle"/>
        <w:spacing w:after="0" w:line="240" w:lineRule="auto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คู่มือการปฏิบัติงานของเจ้าหน้าที่</w:t>
      </w:r>
    </w:p>
    <w:p w:rsidR="007C25E1" w:rsidRPr="006A5FE6" w:rsidRDefault="00806C8E" w:rsidP="006A5FE6">
      <w:pPr>
        <w:pStyle w:val="Subtitle"/>
        <w:spacing w:after="0" w:line="240" w:lineRule="auto"/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</w:pPr>
      <w:r w:rsidRPr="00806C8E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  <w:cs/>
        </w:rPr>
        <w:t>การรับสมัครสมาชิกศูนย์พัฒนาคุณภาพชีวิตและส่งเสริมอาชีพผู้สูงอายุตำบลทับมา</w:t>
      </w:r>
      <w:r w:rsidR="00B01BD7" w:rsidRPr="006A5FE6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 xml:space="preserve"> </w:t>
      </w:r>
      <w:r w:rsidR="00B01BD7" w:rsidRPr="006A5FE6">
        <w:rPr>
          <w:rFonts w:ascii="TH SarabunIT๙" w:hAnsi="TH SarabunIT๙" w:cs="TH SarabunIT๙"/>
          <w:b/>
          <w:bCs/>
          <w:color w:val="auto"/>
          <w:spacing w:val="-4"/>
          <w:sz w:val="32"/>
          <w:szCs w:val="32"/>
        </w:rPr>
        <w:t xml:space="preserve">: </w:t>
      </w:r>
      <w:r w:rsidR="00B01BD7" w:rsidRPr="006A5FE6"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>งานส่งเสริม</w:t>
      </w:r>
      <w:r>
        <w:rPr>
          <w:rFonts w:ascii="TH SarabunIT๙" w:hAnsi="TH SarabunIT๙" w:cs="TH SarabunIT๙" w:hint="cs"/>
          <w:b/>
          <w:bCs/>
          <w:color w:val="auto"/>
          <w:spacing w:val="-4"/>
          <w:sz w:val="32"/>
          <w:szCs w:val="32"/>
          <w:cs/>
        </w:rPr>
        <w:t>คุณภาพชีวิตผู้สูงอายุ</w:t>
      </w:r>
    </w:p>
    <w:p w:rsidR="00C90C3A" w:rsidRPr="002F26E7" w:rsidRDefault="00C90C3A" w:rsidP="006A5F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F2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หน่วยงานที่รับผิดชอบ </w:t>
      </w:r>
      <w:r w:rsidRPr="002F2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F26E7">
        <w:rPr>
          <w:rFonts w:ascii="TH SarabunIT๙" w:hAnsi="TH SarabunIT๙" w:cs="TH SarabunIT๙"/>
          <w:sz w:val="32"/>
          <w:szCs w:val="32"/>
        </w:rPr>
        <w:t xml:space="preserve"> </w:t>
      </w:r>
      <w:r w:rsidR="00806C8E" w:rsidRPr="00806C8E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งานส่งเสริมคุณภาพชีวิตผู้สูงอายุ</w:t>
      </w:r>
      <w:r w:rsidR="00806C8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2F26E7">
        <w:rPr>
          <w:rFonts w:ascii="TH SarabunIT๙" w:hAnsi="TH SarabunIT๙" w:cs="TH SarabunIT๙"/>
          <w:sz w:val="32"/>
          <w:szCs w:val="32"/>
          <w:cs/>
        </w:rPr>
        <w:t>ฝ่าย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  <w:r w:rsidRPr="002F26E7">
        <w:rPr>
          <w:rFonts w:ascii="TH SarabunIT๙" w:hAnsi="TH SarabunIT๙" w:cs="TH SarabunIT๙"/>
          <w:sz w:val="32"/>
          <w:szCs w:val="32"/>
          <w:cs/>
        </w:rPr>
        <w:t xml:space="preserve"> กองสวัสดิการสังคม เทศบาล</w:t>
      </w:r>
      <w:r w:rsidR="00B01B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F26E7">
        <w:rPr>
          <w:rFonts w:ascii="TH SarabunIT๙" w:hAnsi="TH SarabunIT๙" w:cs="TH SarabunIT๙"/>
          <w:sz w:val="32"/>
          <w:szCs w:val="32"/>
          <w:cs/>
        </w:rPr>
        <w:t>ตำบลทับมา</w:t>
      </w:r>
    </w:p>
    <w:p w:rsidR="00806C8E" w:rsidRPr="00074ADC" w:rsidRDefault="00806C8E" w:rsidP="00806C8E">
      <w:pPr>
        <w:tabs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4ADC">
        <w:rPr>
          <w:rFonts w:ascii="TH Sarabun New" w:hAnsi="TH Sarabun New" w:cs="TH Sarabun New"/>
          <w:sz w:val="32"/>
          <w:szCs w:val="32"/>
          <w:cs/>
        </w:rPr>
        <w:t>ศูนย์พัฒนาคุณภาพชีวิตและส่งเสริมอาชีพผู้สูงอายุตำบลทับมา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จัดตั้งเพื่อส่งเสริมให้ผู้สูงอายุได้มีสถานที่ในการจัดกิจกรรมและบริการเพื่อการพัฒนาด้านสังคม เศรษฐกิจ และสุขภาพผู้สูงอายุ </w:t>
      </w:r>
      <w:r w:rsidR="00CB5EB0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>เป็นศูนย์กลางในการจัดกิจกรรมส่งเสริมสุขภาพ ป้องกันโรคฟื้นฟูสมรรถภาพ ส่งเสริมให้ผู้สูงอายุมีโอกาส</w:t>
      </w:r>
      <w:r w:rsidR="00CB5EB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ใช้เวลาว่างให้เกิดประโยชน์และสร้างความเข้มแข็งในกลุ่มผู้สูงอายุ โดย</w:t>
      </w:r>
      <w:r w:rsidRPr="00074ADC">
        <w:rPr>
          <w:rFonts w:ascii="TH Sarabun New" w:hAnsi="TH Sarabun New" w:cs="TH Sarabun New"/>
          <w:sz w:val="32"/>
          <w:szCs w:val="32"/>
          <w:cs/>
        </w:rPr>
        <w:t>ประกอบด้วยสมาชิก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3</w:t>
      </w:r>
      <w:r w:rsidRPr="00074ADC">
        <w:rPr>
          <w:rFonts w:ascii="TH Sarabun New" w:hAnsi="TH Sarabun New" w:cs="TH Sarabun New"/>
          <w:sz w:val="32"/>
          <w:szCs w:val="32"/>
          <w:cs/>
        </w:rPr>
        <w:t xml:space="preserve"> ประเภท คือ </w:t>
      </w:r>
    </w:p>
    <w:p w:rsidR="00806C8E" w:rsidRPr="00074ADC" w:rsidRDefault="00806C8E" w:rsidP="00806C8E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74ADC">
        <w:rPr>
          <w:rFonts w:ascii="TH Sarabun New" w:hAnsi="TH Sarabun New" w:cs="TH Sarabun New"/>
          <w:sz w:val="32"/>
          <w:szCs w:val="32"/>
          <w:cs/>
        </w:rPr>
        <w:tab/>
        <w:t>1.สมาชิกกิตติมาศักดิ์</w:t>
      </w:r>
    </w:p>
    <w:p w:rsidR="00806C8E" w:rsidRPr="00074ADC" w:rsidRDefault="00806C8E" w:rsidP="00806C8E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74ADC">
        <w:rPr>
          <w:rFonts w:ascii="TH Sarabun New" w:hAnsi="TH Sarabun New" w:cs="TH Sarabun New"/>
          <w:sz w:val="32"/>
          <w:szCs w:val="32"/>
          <w:cs/>
        </w:rPr>
        <w:tab/>
        <w:t>2.สมาชิกสามัญ ได้แก่ ผู้ที่มีอายุตั้งแต่ 60 ปีขึ้นไป ในวันสมัครเป็นสมาชิก</w:t>
      </w:r>
    </w:p>
    <w:p w:rsidR="00806C8E" w:rsidRPr="00074ADC" w:rsidRDefault="00806C8E" w:rsidP="00806C8E">
      <w:pPr>
        <w:tabs>
          <w:tab w:val="left" w:pos="113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74ADC">
        <w:rPr>
          <w:rFonts w:ascii="TH Sarabun New" w:hAnsi="TH Sarabun New" w:cs="TH Sarabun New"/>
          <w:sz w:val="32"/>
          <w:szCs w:val="32"/>
          <w:cs/>
        </w:rPr>
        <w:tab/>
        <w:t xml:space="preserve">3.สมาชิกวิสามัญ ได้แก่ ผู้ที่มีอายุตั้งแต่ 45 ปี ถึง 60 ปี </w:t>
      </w:r>
    </w:p>
    <w:p w:rsidR="00465F8B" w:rsidRPr="006A5FE6" w:rsidRDefault="00465F8B" w:rsidP="006A5FE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สำหรับคู่มือฉบับนี้ นำเสนอกระบวนการให้บริการจากเทศบาล</w:t>
      </w:r>
      <w:r w:rsidR="00C246B0"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A5FE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มีรายละเอียด ดังนี้</w:t>
      </w:r>
    </w:p>
    <w:p w:rsidR="00CB5EB0" w:rsidRPr="00CB5EB0" w:rsidRDefault="00465F8B" w:rsidP="002071E1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5E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ชื่อกระบวนงาน </w:t>
      </w:r>
      <w:r w:rsidRPr="00CB5EB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B5EB0">
        <w:rPr>
          <w:rFonts w:ascii="TH SarabunIT๙" w:hAnsi="TH SarabunIT๙" w:cs="TH SarabunIT๙"/>
          <w:sz w:val="32"/>
          <w:szCs w:val="32"/>
        </w:rPr>
        <w:t xml:space="preserve"> </w:t>
      </w:r>
      <w:r w:rsidR="00CB5EB0" w:rsidRPr="00074ADC">
        <w:rPr>
          <w:rFonts w:ascii="TH Sarabun New" w:hAnsi="TH Sarabun New" w:cs="TH Sarabun New"/>
          <w:sz w:val="32"/>
          <w:szCs w:val="32"/>
          <w:cs/>
        </w:rPr>
        <w:t>ศูนย์พัฒนาคุณภาพชีวิตและส่งเสริมอาชีพผู้สูงอายุตำบลทับมา</w:t>
      </w:r>
    </w:p>
    <w:p w:rsidR="006A5FE6" w:rsidRPr="00CB5EB0" w:rsidRDefault="001427C4" w:rsidP="002071E1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5EB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วิธีการขั้นตอนการปฏิบัติงาน และระยะเวลาแต่ละขั้นตอน</w:t>
      </w:r>
    </w:p>
    <w:p w:rsidR="00382932" w:rsidRPr="006A5FE6" w:rsidRDefault="006A5FE6" w:rsidP="006A5FE6">
      <w:pPr>
        <w:pStyle w:val="ListParagraph"/>
        <w:ind w:left="1080"/>
        <w:jc w:val="thaiDistribute"/>
        <w:rPr>
          <w:rFonts w:ascii="TH SarabunIT๙" w:hAnsi="TH SarabunIT๙" w:cs="TH SarabunIT๙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266E5" wp14:editId="5C199636">
                <wp:simplePos x="0" y="0"/>
                <wp:positionH relativeFrom="column">
                  <wp:posOffset>1233170</wp:posOffset>
                </wp:positionH>
                <wp:positionV relativeFrom="paragraph">
                  <wp:posOffset>256169</wp:posOffset>
                </wp:positionV>
                <wp:extent cx="3144520" cy="86233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4520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6B0" w:rsidRPr="00C246B0" w:rsidRDefault="00C246B0" w:rsidP="00C246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CB5EB0" w:rsidRDefault="00CB5EB0" w:rsidP="00CB5EB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5EB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ศูนย์พัฒนาคุณภาพชีวิตและส่งเสริมอาชีพผู้สูงอายุ</w:t>
                            </w:r>
                          </w:p>
                          <w:p w:rsidR="00C246B0" w:rsidRPr="008A6A38" w:rsidRDefault="00CB5EB0" w:rsidP="00CB5EB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5EB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ตำบลทับมา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6E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7.1pt;margin-top:20.15pt;width:247.6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mxKwIAAFQEAAAOAAAAZHJzL2Uyb0RvYy54bWysVNuO2yAQfa/Uf0C8N3au3bXirNKsUlWK&#10;dlfKVvtMMMSWMEOBxE6/vgN2Lt32qeoLHphhLuccPH9oa0WOwroKdE6Hg5QSoTkUld7n9Pvr+tMd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" fillcolor="white [3201]" stroked="f" strokeweight=".5pt">
                <v:textbox>
                  <w:txbxContent>
                    <w:p w14:paraId="19662B05" w14:textId="77777777" w:rsidR="00C246B0" w:rsidRPr="00C246B0" w:rsidRDefault="00C246B0" w:rsidP="00C246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6E83FDF8" w14:textId="77777777" w:rsidR="00CB5EB0" w:rsidRDefault="00CB5EB0" w:rsidP="00CB5EB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5EB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ศูนย์พัฒนาคุณภาพชีวิตและส่งเสริมอาชีพผู้สูงอายุ</w:t>
                      </w:r>
                    </w:p>
                    <w:p w14:paraId="36975E6F" w14:textId="6178B350" w:rsidR="00C246B0" w:rsidRPr="008A6A38" w:rsidRDefault="00CB5EB0" w:rsidP="00CB5EB0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B5EB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ตำบลทับมา</w:t>
                      </w:r>
                    </w:p>
                  </w:txbxContent>
                </v:textbox>
              </v:shape>
            </w:pict>
          </mc:Fallback>
        </mc:AlternateContent>
      </w:r>
      <w:r w:rsidR="00C246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59000" wp14:editId="3813A439">
                <wp:simplePos x="0" y="0"/>
                <wp:positionH relativeFrom="column">
                  <wp:posOffset>1164566</wp:posOffset>
                </wp:positionH>
                <wp:positionV relativeFrom="paragraph">
                  <wp:posOffset>240222</wp:posOffset>
                </wp:positionV>
                <wp:extent cx="3343275" cy="914400"/>
                <wp:effectExtent l="0" t="0" r="28575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14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9214E" id="สี่เหลี่ยมผืนผ้า: มุมมน 6" o:spid="_x0000_s1026" style="position:absolute;margin-left:91.7pt;margin-top:18.9pt;width:263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054CF" wp14:editId="6003C8BB">
                <wp:simplePos x="0" y="0"/>
                <wp:positionH relativeFrom="column">
                  <wp:posOffset>1162050</wp:posOffset>
                </wp:positionH>
                <wp:positionV relativeFrom="paragraph">
                  <wp:posOffset>123190</wp:posOffset>
                </wp:positionV>
                <wp:extent cx="3343275" cy="87630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763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914EB" id="สี่เหลี่ยมผืนผ้า: มุมมน 8" o:spid="_x0000_s1026" style="position:absolute;margin-left:91.5pt;margin-top:9.7pt;width:263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1EDD" wp14:editId="39D985DD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30194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1EDD" id="Text Box 9" o:spid="_x0000_s1027" type="#_x0000_t202" style="position:absolute;margin-left:106.5pt;margin-top:5.2pt;width:23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3T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" fillcolor="white [3201]" stroked="f" strokeweight=".5pt">
                <v:textbox>
                  <w:txbxContent>
                    <w:p w14:paraId="1A844A44" w14:textId="2A6EDC9E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รับแจ้ง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426D5" wp14:editId="7FCC1444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0" cy="22860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7D8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28.75pt;margin-top:11.2pt;width:0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7354" wp14:editId="4703AD73">
                <wp:simplePos x="0" y="0"/>
                <wp:positionH relativeFrom="column">
                  <wp:posOffset>1162050</wp:posOffset>
                </wp:positionH>
                <wp:positionV relativeFrom="paragraph">
                  <wp:posOffset>85090</wp:posOffset>
                </wp:positionV>
                <wp:extent cx="3343275" cy="85725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F4D58" id="สี่เหลี่ยมผืนผ้า: มุมมน 10" o:spid="_x0000_s1026" style="position:absolute;margin-left:91.5pt;margin-top:6.7pt;width:263.2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7D76B" wp14:editId="4A579590">
                <wp:simplePos x="0" y="0"/>
                <wp:positionH relativeFrom="column">
                  <wp:posOffset>1352550</wp:posOffset>
                </wp:positionH>
                <wp:positionV relativeFrom="paragraph">
                  <wp:posOffset>57150</wp:posOffset>
                </wp:positionV>
                <wp:extent cx="3019425" cy="4476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493CFF" w:rsidRDefault="00493CFF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3CF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D76B" id="Text Box 11" o:spid="_x0000_s1028" type="#_x0000_t202" style="position:absolute;margin-left:106.5pt;margin-top:4.5pt;width:237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8AMg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" fillcolor="white [3201]" stroked="f" strokeweight=".5pt">
                <v:textbox>
                  <w:txbxContent>
                    <w:p w14:paraId="70A86389" w14:textId="736105FC" w:rsidR="003F2342" w:rsidRPr="00493CFF" w:rsidRDefault="00493CFF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93CF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ตรวจสอบข้อมูล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D5D80" wp14:editId="782AA5AC">
                <wp:simplePos x="0" y="0"/>
                <wp:positionH relativeFrom="column">
                  <wp:posOffset>2905125</wp:posOffset>
                </wp:positionH>
                <wp:positionV relativeFrom="paragraph">
                  <wp:posOffset>85725</wp:posOffset>
                </wp:positionV>
                <wp:extent cx="0" cy="2095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4BDC8" id="ลูกศรเชื่อมต่อแบบตรง 17" o:spid="_x0000_s1026" type="#_x0000_t32" style="position:absolute;margin-left:228.75pt;margin-top:6.75pt;width:0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F234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09870" wp14:editId="1722B0DF">
                <wp:simplePos x="0" y="0"/>
                <wp:positionH relativeFrom="column">
                  <wp:posOffset>1362075</wp:posOffset>
                </wp:positionH>
                <wp:positionV relativeFrom="paragraph">
                  <wp:posOffset>228600</wp:posOffset>
                </wp:positionV>
                <wp:extent cx="3019425" cy="4191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3CFF" w:rsidRPr="00C246B0" w:rsidRDefault="00493CFF" w:rsidP="00493CF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บันทึกข้อมูลลงระบบ</w:t>
                            </w:r>
                          </w:p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9870" id="Text Box 13" o:spid="_x0000_s1029" type="#_x0000_t202" style="position:absolute;margin-left:107.25pt;margin-top:18pt;width:23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" fillcolor="white [3201]" stroked="f" strokeweight=".5pt">
                <v:textbox>
                  <w:txbxContent>
                    <w:p w14:paraId="0D39DEA0" w14:textId="77777777" w:rsidR="00493CFF" w:rsidRPr="00C246B0" w:rsidRDefault="00493CFF" w:rsidP="00493CF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บันทึกข้อมูลลงระบบ</w:t>
                      </w:r>
                    </w:p>
                    <w:p w14:paraId="5E1ED668" w14:textId="379293B9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CAEB" wp14:editId="28E8186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3343275" cy="809625"/>
                <wp:effectExtent l="0" t="0" r="28575" b="28575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096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8FBF80" id="สี่เหลี่ยมผืนผ้า: มุมมน 12" o:spid="_x0000_s1026" style="position:absolute;margin-left:91.5pt;margin-top:.75pt;width:263.25pt;height:6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F234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64951" wp14:editId="6AFC1202">
                <wp:simplePos x="0" y="0"/>
                <wp:positionH relativeFrom="column">
                  <wp:posOffset>2905125</wp:posOffset>
                </wp:positionH>
                <wp:positionV relativeFrom="paragraph">
                  <wp:posOffset>247650</wp:posOffset>
                </wp:positionV>
                <wp:extent cx="0" cy="190500"/>
                <wp:effectExtent l="9525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F772E" id="ลูกศรเชื่อมต่อแบบตรง 18" o:spid="_x0000_s1026" type="#_x0000_t32" style="position:absolute;margin-left:228.75pt;margin-top:19.5pt;width:0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</w:p>
    <w:p w:rsidR="00C246B0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44E73" wp14:editId="4191E6B6">
                <wp:simplePos x="0" y="0"/>
                <wp:positionH relativeFrom="column">
                  <wp:posOffset>1361033</wp:posOffset>
                </wp:positionH>
                <wp:positionV relativeFrom="paragraph">
                  <wp:posOffset>341522</wp:posOffset>
                </wp:positionV>
                <wp:extent cx="3019425" cy="447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4E73" id="Text Box 15" o:spid="_x0000_s1030" type="#_x0000_t202" style="position:absolute;margin-left:107.15pt;margin-top:26.9pt;width:237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2SMQIAAFs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" fillcolor="white [3201]" stroked="f" strokeweight=".5pt">
                <v:textbox>
                  <w:txbxContent>
                    <w:p w14:paraId="00F19221" w14:textId="68DD1AB2" w:rsidR="003F2342" w:rsidRPr="00C246B0" w:rsidRDefault="003F2342" w:rsidP="003F234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 w:rsidR="003F2342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8D86C" wp14:editId="1E564F35">
                <wp:simplePos x="0" y="0"/>
                <wp:positionH relativeFrom="column">
                  <wp:posOffset>1162050</wp:posOffset>
                </wp:positionH>
                <wp:positionV relativeFrom="paragraph">
                  <wp:posOffset>153035</wp:posOffset>
                </wp:positionV>
                <wp:extent cx="3343275" cy="8191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191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A2FA2" id="สี่เหลี่ยมผืนผ้า: มุมมน 14" o:spid="_x0000_s1026" style="position:absolute;margin-left:91.5pt;margin-top:12.05pt;width:263.25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493CFF" w:rsidRDefault="00493CFF" w:rsidP="006A5FE6">
      <w:pPr>
        <w:tabs>
          <w:tab w:val="center" w:pos="4513"/>
          <w:tab w:val="left" w:pos="717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C954D7" w:rsidRDefault="002A4AE2" w:rsidP="00493CFF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03C13" wp14:editId="40C6EBAF">
                <wp:simplePos x="0" y="0"/>
                <wp:positionH relativeFrom="column">
                  <wp:posOffset>462136</wp:posOffset>
                </wp:positionH>
                <wp:positionV relativeFrom="paragraph">
                  <wp:posOffset>-47625</wp:posOffset>
                </wp:positionV>
                <wp:extent cx="3343275" cy="1009403"/>
                <wp:effectExtent l="0" t="0" r="28575" b="19685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0940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CBE27" id="สี่เหลี่ยมผืนผ้า: มุมมน 19" o:spid="_x0000_s1026" style="position:absolute;margin-left:36.4pt;margin-top:-3.75pt;width:263.25pt;height:7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" fillcolor="white [3201]" strokecolor="black [3200]" strokeweight="1.5pt">
                <v:stroke joinstyle="miter"/>
              </v:roundrect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4469B" wp14:editId="0A0C257F">
                <wp:simplePos x="0" y="0"/>
                <wp:positionH relativeFrom="column">
                  <wp:posOffset>655440</wp:posOffset>
                </wp:positionH>
                <wp:positionV relativeFrom="paragraph">
                  <wp:posOffset>-8890</wp:posOffset>
                </wp:positionV>
                <wp:extent cx="3019425" cy="897147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897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2342" w:rsidRPr="00C246B0" w:rsidRDefault="003F2342" w:rsidP="003F2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46B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3F2342" w:rsidRPr="006A5FE6" w:rsidRDefault="00305AE2" w:rsidP="00305AE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ศูนย์พัฒนาคุณภาพชีวิตและส่งเสริมอาชีพผู้สูงอายุตำบลทับมา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469B" id="Text Box 20" o:spid="_x0000_s1031" type="#_x0000_t202" style="position:absolute;left:0;text-align:left;margin-left:51.6pt;margin-top:-.7pt;width:237.75pt;height:7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" fillcolor="white [3201]" stroked="f" strokeweight=".5pt">
                <v:textbox>
                  <w:txbxContent>
                    <w:p w14:paraId="6E4B50BE" w14:textId="77777777" w:rsidR="003F2342" w:rsidRPr="00C246B0" w:rsidRDefault="003F2342" w:rsidP="003F2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246B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ขั้นตอนการดำเนินงาน</w:t>
                      </w:r>
                    </w:p>
                    <w:p w14:paraId="5A656C87" w14:textId="6A1C15AC" w:rsidR="003F2342" w:rsidRPr="006A5FE6" w:rsidRDefault="00305AE2" w:rsidP="00305AE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05A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ศูนย์พัฒนาคุณภาพชีวิตและส่งเสริมอาชีพผู้สูงอายุตำบลทับมา</w:t>
                      </w:r>
                    </w:p>
                  </w:txbxContent>
                </v:textbox>
              </v:shape>
            </w:pict>
          </mc:Fallback>
        </mc:AlternateContent>
      </w:r>
    </w:p>
    <w:p w:rsidR="00C954D7" w:rsidRPr="003F2342" w:rsidRDefault="00C954D7" w:rsidP="003F2342">
      <w:pPr>
        <w:tabs>
          <w:tab w:val="center" w:pos="4513"/>
          <w:tab w:val="left" w:pos="717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05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editId="35DF7551">
                <wp:simplePos x="0" y="0"/>
                <wp:positionH relativeFrom="column">
                  <wp:posOffset>4165600</wp:posOffset>
                </wp:positionH>
                <wp:positionV relativeFrom="paragraph">
                  <wp:posOffset>102235</wp:posOffset>
                </wp:positionV>
                <wp:extent cx="1336675" cy="1224280"/>
                <wp:effectExtent l="0" t="0" r="34925" b="52070"/>
                <wp:wrapTight wrapText="bothSides">
                  <wp:wrapPolygon edited="0">
                    <wp:start x="1847" y="0"/>
                    <wp:lineTo x="0" y="1680"/>
                    <wp:lineTo x="0" y="19494"/>
                    <wp:lineTo x="1231" y="21510"/>
                    <wp:lineTo x="2155" y="22183"/>
                    <wp:lineTo x="2463" y="22183"/>
                    <wp:lineTo x="19702" y="22183"/>
                    <wp:lineTo x="20933" y="21510"/>
                    <wp:lineTo x="21857" y="19494"/>
                    <wp:lineTo x="21857" y="1680"/>
                    <wp:lineTo x="19702" y="0"/>
                    <wp:lineTo x="1847" y="0"/>
                  </wp:wrapPolygon>
                </wp:wrapTight>
                <wp:docPr id="904062544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1224280"/>
                        </a:xfrm>
                        <a:prstGeom prst="roundRect">
                          <a:avLst>
                            <a:gd name="adj" fmla="val 1879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7CF0" w:rsidRPr="00CA7CF0" w:rsidRDefault="00CA7CF0" w:rsidP="00CA7CF0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8" o:spid="_x0000_s1032" style="position:absolute;margin-left:328pt;margin-top:8.05pt;width:105.25pt;height:96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" filled="f" strokecolor="black [3213]" strokeweight=".25pt">
                <v:shadow on="t" color="#4e6128" opacity=".5" offset="1pt"/>
                <v:textbox>
                  <w:txbxContent>
                    <w:p w14:paraId="247527B7" w14:textId="0382EC83" w:rsidR="00CA7CF0" w:rsidRPr="00CA7CF0" w:rsidRDefault="00CA7CF0" w:rsidP="00CA7CF0">
                      <w:pP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editId="01F3F6B5">
                <wp:simplePos x="0" y="0"/>
                <wp:positionH relativeFrom="margin">
                  <wp:posOffset>4269944</wp:posOffset>
                </wp:positionH>
                <wp:positionV relativeFrom="paragraph">
                  <wp:posOffset>272200</wp:posOffset>
                </wp:positionV>
                <wp:extent cx="1397479" cy="1052423"/>
                <wp:effectExtent l="0" t="0" r="0" b="0"/>
                <wp:wrapNone/>
                <wp:docPr id="21383428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479" cy="1052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AE2" w:rsidRPr="002A4AE2" w:rsidRDefault="002A4AE2" w:rsidP="00305AE2">
                            <w:pPr>
                              <w:spacing w:after="0" w:line="240" w:lineRule="auto"/>
                              <w:ind w:firstLine="644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A4AE2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เอกสารประกอบการยื่นแบบคำขอ</w:t>
                            </w:r>
                          </w:p>
                          <w:p w:rsidR="00305AE2" w:rsidRDefault="00305AE2" w:rsidP="00305A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995D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- บัตรประชาชน</w:t>
                            </w:r>
                            <w:r w:rsidRPr="00995D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br/>
                              <w:t>- ทะเบียนบ้าน</w:t>
                            </w:r>
                          </w:p>
                          <w:p w:rsidR="00305AE2" w:rsidRPr="00995D85" w:rsidRDefault="00305AE2" w:rsidP="00305AE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- รูปถ่าย 1 นิ้ว</w:t>
                            </w:r>
                          </w:p>
                          <w:p w:rsidR="002A4AE2" w:rsidRPr="002A4AE2" w:rsidRDefault="002A4AE2" w:rsidP="00305AE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336.2pt;margin-top:21.45pt;width:110.05pt;height:82.8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" filled="f" stroked="f">
                <v:textbox>
                  <w:txbxContent>
                    <w:p w14:paraId="437FC9C5" w14:textId="77777777" w:rsidR="002A4AE2" w:rsidRPr="002A4AE2" w:rsidRDefault="002A4AE2" w:rsidP="00305AE2">
                      <w:pPr>
                        <w:spacing w:after="0" w:line="240" w:lineRule="auto"/>
                        <w:ind w:firstLine="644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 w:rsidRPr="002A4AE2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u w:val="single"/>
                          <w:cs/>
                        </w:rPr>
                        <w:t>เอกสารประกอบการยื่นแบบคำขอ</w:t>
                      </w:r>
                    </w:p>
                    <w:p w14:paraId="38A04621" w14:textId="77777777" w:rsidR="00305AE2" w:rsidRDefault="00305AE2" w:rsidP="00305AE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</w:rPr>
                      </w:pPr>
                      <w:r w:rsidRPr="00995D85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- บัตรประชาชน</w:t>
                      </w:r>
                      <w:r w:rsidRPr="00995D85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br/>
                        <w:t>- ทะเบียนบ้าน</w:t>
                      </w:r>
                    </w:p>
                    <w:p w14:paraId="77AF3C39" w14:textId="77777777" w:rsidR="00305AE2" w:rsidRPr="00995D85" w:rsidRDefault="00305AE2" w:rsidP="00305AE2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- รูปถ่าย 1 นิ้ว</w:t>
                      </w:r>
                    </w:p>
                    <w:p w14:paraId="06D6BCCC" w14:textId="552BEBC8" w:rsidR="002A4AE2" w:rsidRPr="002A4AE2" w:rsidRDefault="002A4AE2" w:rsidP="00305AE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60151" wp14:editId="7DED2C67">
                <wp:simplePos x="0" y="0"/>
                <wp:positionH relativeFrom="column">
                  <wp:posOffset>594995</wp:posOffset>
                </wp:positionH>
                <wp:positionV relativeFrom="paragraph">
                  <wp:posOffset>185803</wp:posOffset>
                </wp:positionV>
                <wp:extent cx="3019425" cy="1112808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12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5EB0" w:rsidRPr="00305AE2" w:rsidRDefault="00CB5EB0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1</w:t>
                            </w:r>
                          </w:p>
                          <w:p w:rsidR="00CB5EB0" w:rsidRPr="00305AE2" w:rsidRDefault="00CB5EB0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ผู้สมัครยื่นคำขอสมัครสมาชิกฯ</w:t>
                            </w:r>
                          </w:p>
                          <w:p w:rsidR="00CB5EB0" w:rsidRPr="00305AE2" w:rsidRDefault="00CB5EB0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พร้อมเอกสารหลักฐาน</w:t>
                            </w:r>
                          </w:p>
                          <w:p w:rsidR="00CB5EB0" w:rsidRPr="00305AE2" w:rsidRDefault="00CB5EB0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:rsidR="00CB5EB0" w:rsidRPr="00305AE2" w:rsidRDefault="00CB5EB0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(ระยะเวลาประมาณ </w:t>
                            </w:r>
                            <w:r w:rsidRPr="00305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  <w:p w:rsidR="00C46D22" w:rsidRPr="00305AE2" w:rsidRDefault="00C46D2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0151" id="Text Box 25" o:spid="_x0000_s1034" type="#_x0000_t202" style="position:absolute;margin-left:46.85pt;margin-top:14.65pt;width:237.75pt;height:8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" filled="f" stroked="f" strokeweight=".5pt">
                <v:textbox>
                  <w:txbxContent>
                    <w:p w14:paraId="24DA730E" w14:textId="77777777" w:rsidR="00CB5EB0" w:rsidRPr="00305AE2" w:rsidRDefault="00CB5EB0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1</w:t>
                      </w:r>
                    </w:p>
                    <w:p w14:paraId="6B7C962F" w14:textId="77777777" w:rsidR="00CB5EB0" w:rsidRPr="00305AE2" w:rsidRDefault="00CB5EB0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ผู้สมัครยื่นคำขอสมัครสมาชิกฯ</w:t>
                      </w:r>
                    </w:p>
                    <w:p w14:paraId="259A6876" w14:textId="77777777" w:rsidR="00CB5EB0" w:rsidRPr="00305AE2" w:rsidRDefault="00CB5EB0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พร้อมเอกสารหลักฐาน</w:t>
                      </w:r>
                    </w:p>
                    <w:p w14:paraId="2FA63330" w14:textId="77777777" w:rsidR="00CB5EB0" w:rsidRPr="00305AE2" w:rsidRDefault="00CB5EB0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16067462" w14:textId="77777777" w:rsidR="00CB5EB0" w:rsidRPr="00305AE2" w:rsidRDefault="00CB5EB0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(ระยะเวลาประมาณ </w:t>
                      </w:r>
                      <w:r w:rsidRPr="00305A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  <w:p w14:paraId="3236704B" w14:textId="20DA1701" w:rsidR="00C46D22" w:rsidRPr="00305AE2" w:rsidRDefault="00C46D2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AE2"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68D8C" wp14:editId="1AA781E2">
                <wp:simplePos x="0" y="0"/>
                <wp:positionH relativeFrom="column">
                  <wp:posOffset>465682</wp:posOffset>
                </wp:positionH>
                <wp:positionV relativeFrom="paragraph">
                  <wp:posOffset>74666</wp:posOffset>
                </wp:positionV>
                <wp:extent cx="3343275" cy="1440695"/>
                <wp:effectExtent l="0" t="0" r="28575" b="26670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4069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B5C58" id="สี่เหลี่ยมผืนผ้า: มุมมน 21" o:spid="_x0000_s1026" style="position:absolute;margin-left:36.65pt;margin-top:5.9pt;width:263.25pt;height:113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305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C4ABC" wp14:editId="0ADAC689">
                <wp:simplePos x="0" y="0"/>
                <wp:positionH relativeFrom="column">
                  <wp:posOffset>3958274</wp:posOffset>
                </wp:positionH>
                <wp:positionV relativeFrom="paragraph">
                  <wp:posOffset>13412</wp:posOffset>
                </wp:positionV>
                <wp:extent cx="0" cy="225771"/>
                <wp:effectExtent l="1587" t="74613" r="20638" b="115887"/>
                <wp:wrapNone/>
                <wp:docPr id="540197198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A2D7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2" o:spid="_x0000_s1026" type="#_x0000_t32" style="position:absolute;margin-left:311.7pt;margin-top:1.05pt;width:0;height:17.8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" strokecolor="black [3200]">
                <v:stroke endarrow="open"/>
              </v:shape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2A4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F1C91" wp14:editId="65B11E27">
                <wp:simplePos x="0" y="0"/>
                <wp:positionH relativeFrom="column">
                  <wp:posOffset>2063546</wp:posOffset>
                </wp:positionH>
                <wp:positionV relativeFrom="paragraph">
                  <wp:posOffset>78105</wp:posOffset>
                </wp:positionV>
                <wp:extent cx="0" cy="225771"/>
                <wp:effectExtent l="95250" t="0" r="57150" b="603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7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AFCCC" id="ลูกศรเชื่อมต่อแบบตรง 32" o:spid="_x0000_s1026" type="#_x0000_t32" style="position:absolute;margin-left:162.5pt;margin-top:6.15pt;width:0;height:1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" strokecolor="black [3200]">
                <v:stroke endarrow="open"/>
              </v:shape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BD02" wp14:editId="50514BEC">
                <wp:simplePos x="0" y="0"/>
                <wp:positionH relativeFrom="column">
                  <wp:posOffset>595223</wp:posOffset>
                </wp:positionH>
                <wp:positionV relativeFrom="paragraph">
                  <wp:posOffset>76943</wp:posOffset>
                </wp:positionV>
                <wp:extent cx="3019425" cy="1138687"/>
                <wp:effectExtent l="0" t="0" r="0" b="44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138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ขั้นตอนที่ 2</w:t>
                            </w:r>
                          </w:p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เจ้าหน้าที่ตรวจสอบเอกสารหลักฐาน </w:t>
                            </w: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>และชำระค่าธรรมเนียม พร้อมออกใบเสร็จ</w:t>
                            </w:r>
                          </w:p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  <w:cs/>
                              </w:rPr>
                            </w:pPr>
                          </w:p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(ระยะเวลาประมาณ </w:t>
                            </w:r>
                            <w:r w:rsidRPr="00305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305AE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นาที)</w:t>
                            </w:r>
                          </w:p>
                          <w:p w:rsidR="00C46D22" w:rsidRPr="00305AE2" w:rsidRDefault="00C46D22" w:rsidP="002A4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BD02" id="Text Box 29" o:spid="_x0000_s1035" type="#_x0000_t202" style="position:absolute;margin-left:46.85pt;margin-top:6.05pt;width:237.75pt;height:8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" filled="f" stroked="f" strokeweight=".5pt">
                <v:textbox>
                  <w:txbxContent>
                    <w:p w14:paraId="5F29A2AA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ขั้นตอนที่ 2</w:t>
                      </w:r>
                    </w:p>
                    <w:p w14:paraId="5B522B1F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6"/>
                          <w:szCs w:val="6"/>
                        </w:rPr>
                      </w:pP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เจ้าหน้าที่ตรวจสอบเอกสารหลักฐาน </w:t>
                      </w: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>และชำระค่าธรรมเนียม พร้อมออกใบเสร็จ</w:t>
                      </w:r>
                    </w:p>
                    <w:p w14:paraId="7A4D3C85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6"/>
                          <w:szCs w:val="6"/>
                          <w:cs/>
                        </w:rPr>
                      </w:pPr>
                    </w:p>
                    <w:p w14:paraId="0017A89D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2"/>
                          <w:szCs w:val="2"/>
                        </w:rPr>
                      </w:pPr>
                    </w:p>
                    <w:p w14:paraId="26AC50E6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14:paraId="3BA8546F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(ระยะเวลาประมาณ </w:t>
                      </w:r>
                      <w:r w:rsidRPr="00305AE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</w:t>
                      </w:r>
                      <w:r w:rsidRPr="00305AE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นาที)</w:t>
                      </w:r>
                    </w:p>
                    <w:p w14:paraId="71F47F73" w14:textId="54D48C99" w:rsidR="00C46D22" w:rsidRPr="00305AE2" w:rsidRDefault="00C46D22" w:rsidP="002A4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EE998" wp14:editId="5B8D5698">
                <wp:simplePos x="0" y="0"/>
                <wp:positionH relativeFrom="column">
                  <wp:posOffset>465455</wp:posOffset>
                </wp:positionH>
                <wp:positionV relativeFrom="paragraph">
                  <wp:posOffset>15240</wp:posOffset>
                </wp:positionV>
                <wp:extent cx="3343275" cy="1310640"/>
                <wp:effectExtent l="0" t="0" r="28575" b="2286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31064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421F0" id="สี่เหลี่ยมผืนผ้า: มุมมน 22" o:spid="_x0000_s1026" style="position:absolute;margin-left:36.65pt;margin-top:1.2pt;width:263.25pt;height:103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246B0" w:rsidRDefault="00C954D7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27C1E" wp14:editId="0D55899E">
                <wp:simplePos x="0" y="0"/>
                <wp:positionH relativeFrom="column">
                  <wp:posOffset>2060264</wp:posOffset>
                </wp:positionH>
                <wp:positionV relativeFrom="paragraph">
                  <wp:posOffset>185923</wp:posOffset>
                </wp:positionV>
                <wp:extent cx="0" cy="237581"/>
                <wp:effectExtent l="95250" t="0" r="76200" b="4826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581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FB762" id="ลูกศรเชื่อมต่อแบบตรง 33" o:spid="_x0000_s1026" type="#_x0000_t32" style="position:absolute;margin-left:162.25pt;margin-top:14.65pt;width:0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" strokecolor="black [3200]">
                <v:stroke endarrow="open"/>
              </v:shape>
            </w:pict>
          </mc:Fallback>
        </mc:AlternateContent>
      </w:r>
    </w:p>
    <w:p w:rsidR="00C246B0" w:rsidRDefault="002A4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F245F" wp14:editId="19383091">
                <wp:simplePos x="0" y="0"/>
                <wp:positionH relativeFrom="column">
                  <wp:posOffset>595223</wp:posOffset>
                </wp:positionH>
                <wp:positionV relativeFrom="paragraph">
                  <wp:posOffset>167077</wp:posOffset>
                </wp:positionV>
                <wp:extent cx="3019425" cy="103517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3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ขั้นตอนที่ 3</w:t>
                            </w:r>
                          </w:p>
                          <w:p w:rsidR="00305AE2" w:rsidRPr="00305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รับบัตรสมาชิกศูนย์พัฒนาคุณภาพชีวิตและส่งเสริมอาชีพผู้สูงอายุตำบลทับมา</w:t>
                            </w:r>
                          </w:p>
                          <w:p w:rsidR="00C46D22" w:rsidRPr="002A4AE2" w:rsidRDefault="00305AE2" w:rsidP="00305AE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5AE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(ระยะเวลาประมาณ 7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F245F" id="Text Box 30" o:spid="_x0000_s1036" type="#_x0000_t202" style="position:absolute;margin-left:46.85pt;margin-top:13.15pt;width:237.75pt;height:8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" fillcolor="white [3201]" stroked="f" strokeweight=".5pt">
                <v:textbox>
                  <w:txbxContent>
                    <w:p w14:paraId="632A6906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05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ขั้นตอนที่ 3</w:t>
                      </w:r>
                    </w:p>
                    <w:p w14:paraId="6D0BE3F8" w14:textId="77777777" w:rsidR="00305AE2" w:rsidRPr="00305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05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รับบัตรสมาชิกศูนย์พัฒนาคุณภาพชีวิตและส่งเสริมอาชีพผู้สูงอายุตำบลทับมา</w:t>
                      </w:r>
                    </w:p>
                    <w:p w14:paraId="25E47174" w14:textId="2C214455" w:rsidR="00C46D22" w:rsidRPr="002A4AE2" w:rsidRDefault="00305AE2" w:rsidP="00305AE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05AE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(ระยะเวลาประมาณ 7 นาที)</w:t>
                      </w:r>
                    </w:p>
                  </w:txbxContent>
                </v:textbox>
              </v:shape>
            </w:pict>
          </mc:Fallback>
        </mc:AlternateContent>
      </w: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28584" wp14:editId="1F08E244">
                <wp:simplePos x="0" y="0"/>
                <wp:positionH relativeFrom="column">
                  <wp:posOffset>469624</wp:posOffset>
                </wp:positionH>
                <wp:positionV relativeFrom="paragraph">
                  <wp:posOffset>134908</wp:posOffset>
                </wp:positionV>
                <wp:extent cx="3343275" cy="1226197"/>
                <wp:effectExtent l="0" t="0" r="28575" b="1206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226197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EE043" id="สี่เหลี่ยมผืนผ้า: มุมมน 23" o:spid="_x0000_s1026" style="position:absolute;margin-left:37pt;margin-top:10.6pt;width:263.25pt;height:9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C246B0" w:rsidRDefault="00C246B0" w:rsidP="00382932">
      <w:pPr>
        <w:tabs>
          <w:tab w:val="center" w:pos="4513"/>
          <w:tab w:val="left" w:pos="7170"/>
        </w:tabs>
      </w:pPr>
    </w:p>
    <w:p w:rsidR="00C954D7" w:rsidRDefault="00C954D7" w:rsidP="00382932">
      <w:pPr>
        <w:tabs>
          <w:tab w:val="center" w:pos="4513"/>
          <w:tab w:val="left" w:pos="7170"/>
        </w:tabs>
      </w:pPr>
    </w:p>
    <w:p w:rsidR="00C246B0" w:rsidRDefault="00C246B0" w:rsidP="00382932">
      <w:pPr>
        <w:tabs>
          <w:tab w:val="center" w:pos="4513"/>
          <w:tab w:val="left" w:pos="7170"/>
        </w:tabs>
      </w:pPr>
    </w:p>
    <w:p w:rsidR="00C46D22" w:rsidRDefault="00305AE2" w:rsidP="00382932">
      <w:pPr>
        <w:tabs>
          <w:tab w:val="center" w:pos="4513"/>
          <w:tab w:val="left" w:pos="7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E0E5BF" wp14:editId="37C4EE72">
                <wp:simplePos x="0" y="0"/>
                <wp:positionH relativeFrom="column">
                  <wp:posOffset>2059305</wp:posOffset>
                </wp:positionH>
                <wp:positionV relativeFrom="paragraph">
                  <wp:posOffset>216535</wp:posOffset>
                </wp:positionV>
                <wp:extent cx="0" cy="249555"/>
                <wp:effectExtent l="95250" t="0" r="5715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78DB2" id="ลูกศรเชื่อมต่อแบบตรง 34" o:spid="_x0000_s1026" type="#_x0000_t32" style="position:absolute;margin-left:162.15pt;margin-top:17.05pt;width:0;height:19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" strokecolor="black [3200]">
                <v:stroke endarrow="open"/>
              </v:shape>
            </w:pict>
          </mc:Fallback>
        </mc:AlternateContent>
      </w:r>
    </w:p>
    <w:p w:rsidR="002A4AE2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F57637" wp14:editId="6FEFF0CD">
                <wp:simplePos x="0" y="0"/>
                <wp:positionH relativeFrom="column">
                  <wp:posOffset>467360</wp:posOffset>
                </wp:positionH>
                <wp:positionV relativeFrom="paragraph">
                  <wp:posOffset>177261</wp:posOffset>
                </wp:positionV>
                <wp:extent cx="3343275" cy="890649"/>
                <wp:effectExtent l="0" t="0" r="28575" b="2413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906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3E02F" id="สี่เหลี่ยมผืนผ้า: มุมมน 24" o:spid="_x0000_s1026" style="position:absolute;margin-left:36.8pt;margin-top:13.95pt;width:263.25pt;height: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" fillcolor="white [3201]" strokecolor="black [3200]" strokeweight="1.5pt">
                <v:stroke joinstyle="miter"/>
              </v:roundrect>
            </w:pict>
          </mc:Fallback>
        </mc:AlternateContent>
      </w:r>
    </w:p>
    <w:p w:rsidR="002A4AE2" w:rsidRDefault="00305AE2" w:rsidP="00382932">
      <w:pPr>
        <w:tabs>
          <w:tab w:val="center" w:pos="4513"/>
          <w:tab w:val="left" w:pos="7170"/>
        </w:tabs>
      </w:pPr>
      <w:r w:rsidRPr="003F2342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1D2E8" wp14:editId="1C1C6266">
                <wp:simplePos x="0" y="0"/>
                <wp:positionH relativeFrom="column">
                  <wp:posOffset>545141</wp:posOffset>
                </wp:positionH>
                <wp:positionV relativeFrom="paragraph">
                  <wp:posOffset>106009</wp:posOffset>
                </wp:positionV>
                <wp:extent cx="3019425" cy="447675"/>
                <wp:effectExtent l="0" t="0" r="952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79C6" w:rsidRPr="00C954D7" w:rsidRDefault="004879C6" w:rsidP="004879C6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54D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รายงานผู้บังคับบัญชาทราบ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D2E8" id="_x0000_s1037" type="#_x0000_t202" style="position:absolute;margin-left:42.9pt;margin-top:8.35pt;width:23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" fillcolor="white [3201]" stroked="f" strokeweight=".5pt">
                <v:textbox>
                  <w:txbxContent>
                    <w:p w14:paraId="405DC872" w14:textId="50CDB94C" w:rsidR="004879C6" w:rsidRPr="00C954D7" w:rsidRDefault="004879C6" w:rsidP="004879C6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954D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รายงานผู้บังคับบัญชาทราบ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2A4AE2" w:rsidRDefault="002A4AE2" w:rsidP="00382932">
      <w:pPr>
        <w:tabs>
          <w:tab w:val="center" w:pos="4513"/>
          <w:tab w:val="left" w:pos="7170"/>
        </w:tabs>
      </w:pPr>
    </w:p>
    <w:p w:rsidR="002A4AE2" w:rsidRDefault="002A4AE2" w:rsidP="00382932">
      <w:pPr>
        <w:tabs>
          <w:tab w:val="center" w:pos="4513"/>
          <w:tab w:val="left" w:pos="7170"/>
        </w:tabs>
      </w:pPr>
    </w:p>
    <w:p w:rsidR="002A4AE2" w:rsidRDefault="002A4AE2" w:rsidP="00382932">
      <w:pPr>
        <w:tabs>
          <w:tab w:val="center" w:pos="4513"/>
          <w:tab w:val="left" w:pos="7170"/>
        </w:tabs>
      </w:pPr>
    </w:p>
    <w:p w:rsidR="00C46D22" w:rsidRDefault="00C46D22" w:rsidP="00382932">
      <w:pPr>
        <w:tabs>
          <w:tab w:val="center" w:pos="4513"/>
          <w:tab w:val="left" w:pos="7170"/>
        </w:tabs>
      </w:pPr>
    </w:p>
    <w:p w:rsidR="00493CFF" w:rsidRDefault="002D123B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กระบวนงานบริการมี </w:t>
      </w:r>
      <w:r w:rsid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ขั้นตอน  จุดบริการ</w:t>
      </w:r>
      <w:r w:rsidRPr="002D12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123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 </w:t>
      </w:r>
      <w:r w:rsidR="00493CFF" w:rsidRP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F03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นาที</w:t>
      </w:r>
      <w:r w:rsidR="00F03A04" w:rsidRPr="00F03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05AE2" w:rsidRPr="0096021C" w:rsidRDefault="00305AE2" w:rsidP="0096021C">
      <w:pPr>
        <w:pStyle w:val="ListParagraph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1427C4" w:rsidRDefault="001427C4" w:rsidP="00C246B0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กฎหมายที่เกี่ยวข้อง</w:t>
      </w:r>
    </w:p>
    <w:p w:rsidR="00305AE2" w:rsidRPr="00305AE2" w:rsidRDefault="00305AE2" w:rsidP="00305AE2">
      <w:pPr>
        <w:pStyle w:val="ListParagraph"/>
        <w:tabs>
          <w:tab w:val="center" w:pos="4513"/>
          <w:tab w:val="left" w:pos="7170"/>
        </w:tabs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305AE2"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เทศบัญญัติเทศบาลตำบลทับมา เรื่อง การบริหารจัดการศูนย์พัฒนาคุณภาพชีวิตและส่งเสริมอาชีพผู้สูงอายุตำบลทับมา พ.ศ. 2566</w:t>
      </w:r>
    </w:p>
    <w:p w:rsidR="007D7F2C" w:rsidRPr="007F7A1C" w:rsidRDefault="007D7F2C" w:rsidP="007F7A1C">
      <w:pPr>
        <w:pStyle w:val="ListParagraph"/>
        <w:numPr>
          <w:ilvl w:val="0"/>
          <w:numId w:val="1"/>
        </w:numPr>
        <w:tabs>
          <w:tab w:val="center" w:pos="4513"/>
          <w:tab w:val="left" w:pos="717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7A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สถานที่ให้บริการ</w:t>
      </w:r>
    </w:p>
    <w:p w:rsidR="007D7F2C" w:rsidRDefault="007D7F2C" w:rsidP="007D7F2C">
      <w:pPr>
        <w:spacing w:after="0" w:line="240" w:lineRule="auto"/>
        <w:ind w:left="1418" w:right="-334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กองสวัสดิการสังคม เทศบาลตำบลทับมา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ระยะเวลาเปิดให้บริการ ณ สำนักงานเทศบาลตำบลทับมา</w:t>
      </w:r>
    </w:p>
    <w:p w:rsid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เปิดให้บริการ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ทุกวันจันทร์- วันศุกร์ เวลา 08.30 -16.30 น.</w:t>
      </w:r>
    </w:p>
    <w:p w:rsidR="00CA7CF0" w:rsidRDefault="00CA7CF0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(ยกเว้นวันหยุดที่ทางราชการกำหนด)</w:t>
      </w:r>
    </w:p>
    <w:p w:rsidR="007D7F2C" w:rsidRPr="007D7F2C" w:rsidRDefault="007D7F2C" w:rsidP="007D7F2C">
      <w:pPr>
        <w:pStyle w:val="ListParagraph"/>
        <w:numPr>
          <w:ilvl w:val="0"/>
          <w:numId w:val="1"/>
        </w:numPr>
        <w:tabs>
          <w:tab w:val="left" w:pos="1418"/>
        </w:tabs>
        <w:spacing w:after="0" w:line="240" w:lineRule="auto"/>
        <w:ind w:right="-3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7F2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ช่องทางการติดต่อสอบถาม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กองสวัสดิการสังคม  เทศบาลตำบลทับมา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โทรศัพท์  :  0-3887-4719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</w:t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>โทรสาร   :  0-3866-31488</w:t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D7F2C" w:rsidRPr="007D7F2C" w:rsidRDefault="007D7F2C" w:rsidP="007D7F2C">
      <w:pPr>
        <w:pStyle w:val="ListParagraph"/>
        <w:tabs>
          <w:tab w:val="left" w:pos="1418"/>
        </w:tabs>
        <w:spacing w:after="0" w:line="240" w:lineRule="auto"/>
        <w:ind w:left="1080" w:right="-3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7F2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เว็บไซต์   :  </w:t>
      </w:r>
      <w:r w:rsidRPr="007D7F2C">
        <w:rPr>
          <w:rFonts w:ascii="TH SarabunIT๙" w:eastAsia="Times New Roman" w:hAnsi="TH SarabunIT๙" w:cs="TH SarabunIT๙"/>
          <w:sz w:val="32"/>
          <w:szCs w:val="32"/>
        </w:rPr>
        <w:t>http://www.thabma.go.th</w:t>
      </w:r>
    </w:p>
    <w:p w:rsidR="007D7F2C" w:rsidRDefault="007D7F2C" w:rsidP="007D7F2C">
      <w:pPr>
        <w:tabs>
          <w:tab w:val="left" w:pos="1418"/>
        </w:tabs>
        <w:spacing w:after="0" w:line="240" w:lineRule="auto"/>
        <w:ind w:left="1418" w:right="-334"/>
        <w:rPr>
          <w:rFonts w:ascii="TH SarabunIT๙" w:eastAsia="Times New Roman" w:hAnsi="TH SarabunIT๙" w:cs="TH SarabunIT๙"/>
          <w:sz w:val="32"/>
          <w:szCs w:val="32"/>
        </w:rPr>
      </w:pPr>
    </w:p>
    <w:p w:rsidR="007D7F2C" w:rsidRPr="007D7F2C" w:rsidRDefault="007D7F2C" w:rsidP="007D7F2C">
      <w:pPr>
        <w:pStyle w:val="ListParagraph"/>
        <w:spacing w:after="0" w:line="240" w:lineRule="auto"/>
        <w:ind w:left="1080" w:right="-334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7D7F2C" w:rsidRPr="007D7F2C" w:rsidSect="00817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6F48" w:rsidRDefault="00E26F48" w:rsidP="00D85C48">
      <w:pPr>
        <w:spacing w:after="0" w:line="240" w:lineRule="auto"/>
      </w:pPr>
      <w:r>
        <w:separator/>
      </w:r>
    </w:p>
  </w:endnote>
  <w:endnote w:type="continuationSeparator" w:id="0">
    <w:p w:rsidR="00E26F48" w:rsidRDefault="00E26F48" w:rsidP="00D8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6AC" w:rsidRDefault="00817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6AC" w:rsidRDefault="00817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6AC" w:rsidRDefault="00817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6F48" w:rsidRDefault="00E26F48" w:rsidP="00D85C48">
      <w:pPr>
        <w:spacing w:after="0" w:line="240" w:lineRule="auto"/>
      </w:pPr>
      <w:r>
        <w:separator/>
      </w:r>
    </w:p>
  </w:footnote>
  <w:footnote w:type="continuationSeparator" w:id="0">
    <w:p w:rsidR="00E26F48" w:rsidRDefault="00E26F48" w:rsidP="00D8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6AC" w:rsidRDefault="00817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82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:rsidR="00D85C48" w:rsidRPr="00D85C48" w:rsidRDefault="00D85C48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D85C4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85C4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D85C4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D85C48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D85C48" w:rsidRDefault="00D85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6AC" w:rsidRDefault="00817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7D1"/>
    <w:multiLevelType w:val="hybridMultilevel"/>
    <w:tmpl w:val="7A3E08A0"/>
    <w:lvl w:ilvl="0" w:tplc="4F8E76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46B26"/>
    <w:multiLevelType w:val="hybridMultilevel"/>
    <w:tmpl w:val="EB80402C"/>
    <w:lvl w:ilvl="0" w:tplc="F28C6E4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79E5"/>
    <w:multiLevelType w:val="hybridMultilevel"/>
    <w:tmpl w:val="3E46528E"/>
    <w:lvl w:ilvl="0" w:tplc="18FCD86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E66E8"/>
    <w:multiLevelType w:val="hybridMultilevel"/>
    <w:tmpl w:val="7D26AA22"/>
    <w:lvl w:ilvl="0" w:tplc="6756B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0825454">
    <w:abstractNumId w:val="0"/>
  </w:num>
  <w:num w:numId="2" w16cid:durableId="1055616308">
    <w:abstractNumId w:val="1"/>
  </w:num>
  <w:num w:numId="3" w16cid:durableId="1415862564">
    <w:abstractNumId w:val="2"/>
  </w:num>
  <w:num w:numId="4" w16cid:durableId="53944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7"/>
    <w:rsid w:val="00062F16"/>
    <w:rsid w:val="000776EB"/>
    <w:rsid w:val="001427C4"/>
    <w:rsid w:val="002A4AE2"/>
    <w:rsid w:val="002D123B"/>
    <w:rsid w:val="002F26E7"/>
    <w:rsid w:val="003001FE"/>
    <w:rsid w:val="00305AE2"/>
    <w:rsid w:val="00382932"/>
    <w:rsid w:val="003F2342"/>
    <w:rsid w:val="00465F8B"/>
    <w:rsid w:val="004879C6"/>
    <w:rsid w:val="00493CFF"/>
    <w:rsid w:val="004B400F"/>
    <w:rsid w:val="005D1102"/>
    <w:rsid w:val="00651197"/>
    <w:rsid w:val="006A5FE6"/>
    <w:rsid w:val="007801CC"/>
    <w:rsid w:val="007C25E1"/>
    <w:rsid w:val="007D7F2C"/>
    <w:rsid w:val="007F7A1C"/>
    <w:rsid w:val="00806C8E"/>
    <w:rsid w:val="008176AC"/>
    <w:rsid w:val="008A6A38"/>
    <w:rsid w:val="008C0829"/>
    <w:rsid w:val="0090492C"/>
    <w:rsid w:val="0093122C"/>
    <w:rsid w:val="00933597"/>
    <w:rsid w:val="009375A9"/>
    <w:rsid w:val="0096021C"/>
    <w:rsid w:val="009A4B39"/>
    <w:rsid w:val="00A864C6"/>
    <w:rsid w:val="00AB2F8C"/>
    <w:rsid w:val="00AE71A2"/>
    <w:rsid w:val="00B01BD7"/>
    <w:rsid w:val="00C246B0"/>
    <w:rsid w:val="00C46D22"/>
    <w:rsid w:val="00C90C3A"/>
    <w:rsid w:val="00C954D7"/>
    <w:rsid w:val="00CA7CF0"/>
    <w:rsid w:val="00CB5EB0"/>
    <w:rsid w:val="00D60D67"/>
    <w:rsid w:val="00D85C48"/>
    <w:rsid w:val="00E26F48"/>
    <w:rsid w:val="00EF4BAF"/>
    <w:rsid w:val="00F03A04"/>
    <w:rsid w:val="00F9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952807-FACD-4A84-988C-094DEA8C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37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65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48"/>
  </w:style>
  <w:style w:type="paragraph" w:styleId="Footer">
    <w:name w:val="footer"/>
    <w:basedOn w:val="Normal"/>
    <w:link w:val="FooterChar"/>
    <w:uiPriority w:val="99"/>
    <w:unhideWhenUsed/>
    <w:rsid w:val="00D85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F198-C274-4721-A5EA-F699A01C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4</cp:revision>
  <cp:lastPrinted>2024-03-22T07:18:00Z</cp:lastPrinted>
  <dcterms:created xsi:type="dcterms:W3CDTF">2024-03-22T06:21:00Z</dcterms:created>
  <dcterms:modified xsi:type="dcterms:W3CDTF">2024-03-22T07:22:00Z</dcterms:modified>
</cp:coreProperties>
</file>